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9BBB" w14:textId="77777777" w:rsidR="004E7CFB" w:rsidRPr="00136A68" w:rsidRDefault="00FD1CFC" w:rsidP="00136A68">
      <w:pPr>
        <w:jc w:val="right"/>
        <w:rPr>
          <w:rFonts w:hAnsi="ＭＳ 明朝"/>
          <w:sz w:val="24"/>
        </w:rPr>
      </w:pPr>
      <w:r w:rsidRPr="00136A68">
        <w:rPr>
          <w:rFonts w:hAnsi="ＭＳ 明朝" w:hint="eastAsia"/>
          <w:sz w:val="24"/>
        </w:rPr>
        <w:t>（受付番号</w:t>
      </w:r>
      <w:r w:rsidR="00136A68">
        <w:rPr>
          <w:rFonts w:hAnsi="ＭＳ 明朝" w:hint="eastAsia"/>
          <w:sz w:val="24"/>
        </w:rPr>
        <w:t>：</w:t>
      </w:r>
      <w:r w:rsidRPr="00136A68">
        <w:rPr>
          <w:rFonts w:hAnsi="ＭＳ 明朝" w:hint="eastAsia"/>
          <w:sz w:val="24"/>
        </w:rPr>
        <w:t xml:space="preserve">　　　　　）</w:t>
      </w:r>
    </w:p>
    <w:tbl>
      <w:tblPr>
        <w:tblW w:w="62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1195"/>
        <w:gridCol w:w="501"/>
        <w:gridCol w:w="2391"/>
        <w:gridCol w:w="459"/>
        <w:gridCol w:w="1195"/>
      </w:tblGrid>
      <w:tr w:rsidR="00FD1CFC" w:rsidRPr="00136A68" w14:paraId="4EE1CAC3" w14:textId="77777777" w:rsidTr="00696EFD">
        <w:trPr>
          <w:trHeight w:val="1134"/>
          <w:jc w:val="right"/>
        </w:trPr>
        <w:tc>
          <w:tcPr>
            <w:tcW w:w="478" w:type="dxa"/>
            <w:vAlign w:val="center"/>
          </w:tcPr>
          <w:p w14:paraId="68BF440D" w14:textId="77777777" w:rsidR="00FD1CFC" w:rsidRPr="00136A68" w:rsidRDefault="00FD1CFC" w:rsidP="00136A68">
            <w:pPr>
              <w:jc w:val="center"/>
              <w:rPr>
                <w:rFonts w:hAnsi="ＭＳ 明朝"/>
                <w:sz w:val="24"/>
              </w:rPr>
            </w:pPr>
            <w:r w:rsidRPr="00136A68">
              <w:rPr>
                <w:rFonts w:hAnsi="ＭＳ 明朝" w:hint="eastAsia"/>
                <w:sz w:val="24"/>
              </w:rPr>
              <w:t>館</w:t>
            </w:r>
          </w:p>
          <w:p w14:paraId="0CA28EF4" w14:textId="77777777" w:rsidR="00FD1CFC" w:rsidRPr="00136A68" w:rsidRDefault="00FD1CFC" w:rsidP="00136A68">
            <w:pPr>
              <w:jc w:val="center"/>
              <w:rPr>
                <w:rFonts w:hAnsi="ＭＳ 明朝"/>
                <w:sz w:val="24"/>
              </w:rPr>
            </w:pPr>
            <w:r w:rsidRPr="00136A68">
              <w:rPr>
                <w:rFonts w:hAnsi="ＭＳ 明朝" w:hint="eastAsia"/>
                <w:sz w:val="24"/>
              </w:rPr>
              <w:t>長</w:t>
            </w:r>
          </w:p>
        </w:tc>
        <w:tc>
          <w:tcPr>
            <w:tcW w:w="1195" w:type="dxa"/>
            <w:vAlign w:val="center"/>
          </w:tcPr>
          <w:p w14:paraId="5352CD27" w14:textId="77777777" w:rsidR="00FD1CFC" w:rsidRPr="00136A68" w:rsidRDefault="00FD1CFC" w:rsidP="00136A68">
            <w:pPr>
              <w:jc w:val="center"/>
              <w:rPr>
                <w:rFonts w:hAnsi="ＭＳ 明朝"/>
                <w:sz w:val="24"/>
              </w:rPr>
            </w:pPr>
          </w:p>
          <w:p w14:paraId="2A9538F2" w14:textId="77777777" w:rsidR="00FD1CFC" w:rsidRPr="00136A68" w:rsidRDefault="00FD1CFC" w:rsidP="00136A68">
            <w:pPr>
              <w:jc w:val="center"/>
              <w:rPr>
                <w:rFonts w:hAnsi="ＭＳ 明朝"/>
                <w:sz w:val="24"/>
              </w:rPr>
            </w:pPr>
          </w:p>
          <w:p w14:paraId="39B66558" w14:textId="77777777" w:rsidR="00FD1CFC" w:rsidRPr="00136A68" w:rsidRDefault="00FD1CFC" w:rsidP="00136A68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501" w:type="dxa"/>
            <w:vAlign w:val="center"/>
          </w:tcPr>
          <w:p w14:paraId="255ABB1C" w14:textId="77777777" w:rsidR="00CA2A34" w:rsidRPr="00136A68" w:rsidRDefault="00FD1CFC" w:rsidP="00136A68">
            <w:pPr>
              <w:jc w:val="center"/>
              <w:rPr>
                <w:rFonts w:hAnsi="ＭＳ 明朝"/>
                <w:sz w:val="24"/>
              </w:rPr>
            </w:pPr>
            <w:r w:rsidRPr="00136A68">
              <w:rPr>
                <w:rFonts w:hAnsi="ＭＳ 明朝" w:hint="eastAsia"/>
                <w:sz w:val="24"/>
              </w:rPr>
              <w:t>主</w:t>
            </w:r>
          </w:p>
          <w:p w14:paraId="24C8E85B" w14:textId="77777777" w:rsidR="00FD1CFC" w:rsidRPr="00136A68" w:rsidRDefault="00FD1CFC" w:rsidP="00136A68">
            <w:pPr>
              <w:jc w:val="center"/>
              <w:rPr>
                <w:rFonts w:hAnsi="ＭＳ 明朝"/>
                <w:sz w:val="24"/>
              </w:rPr>
            </w:pPr>
            <w:r w:rsidRPr="00136A68">
              <w:rPr>
                <w:rFonts w:hAnsi="ＭＳ 明朝" w:hint="eastAsia"/>
                <w:sz w:val="24"/>
              </w:rPr>
              <w:t>事</w:t>
            </w:r>
          </w:p>
        </w:tc>
        <w:tc>
          <w:tcPr>
            <w:tcW w:w="2391" w:type="dxa"/>
            <w:vAlign w:val="center"/>
          </w:tcPr>
          <w:p w14:paraId="4A86B3F7" w14:textId="77777777" w:rsidR="00FD1CFC" w:rsidRPr="00136A68" w:rsidRDefault="00FD1CFC" w:rsidP="00136A68">
            <w:pPr>
              <w:jc w:val="center"/>
              <w:rPr>
                <w:rFonts w:hAnsi="ＭＳ 明朝"/>
                <w:sz w:val="24"/>
              </w:rPr>
            </w:pPr>
          </w:p>
          <w:p w14:paraId="2CB2DA75" w14:textId="77777777" w:rsidR="00FD1CFC" w:rsidRPr="00136A68" w:rsidRDefault="00FD1CFC" w:rsidP="00136A68">
            <w:pPr>
              <w:jc w:val="center"/>
              <w:rPr>
                <w:rFonts w:hAnsi="ＭＳ 明朝"/>
                <w:sz w:val="24"/>
              </w:rPr>
            </w:pPr>
          </w:p>
          <w:p w14:paraId="6473782B" w14:textId="77777777" w:rsidR="00FD1CFC" w:rsidRPr="00136A68" w:rsidRDefault="00FD1CFC" w:rsidP="00136A68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459" w:type="dxa"/>
            <w:vAlign w:val="center"/>
          </w:tcPr>
          <w:p w14:paraId="3CD5F645" w14:textId="77777777" w:rsidR="00CA2A34" w:rsidRPr="00136A68" w:rsidRDefault="00CA2A34" w:rsidP="00136A68">
            <w:pPr>
              <w:jc w:val="center"/>
              <w:rPr>
                <w:rFonts w:hAnsi="ＭＳ 明朝"/>
                <w:sz w:val="24"/>
              </w:rPr>
            </w:pPr>
            <w:r w:rsidRPr="00136A68">
              <w:rPr>
                <w:rFonts w:hAnsi="ＭＳ 明朝" w:hint="eastAsia"/>
                <w:sz w:val="24"/>
              </w:rPr>
              <w:t>受</w:t>
            </w:r>
          </w:p>
          <w:p w14:paraId="77557713" w14:textId="77777777" w:rsidR="00FD1CFC" w:rsidRPr="00136A68" w:rsidRDefault="00CA2A34" w:rsidP="00136A68">
            <w:pPr>
              <w:jc w:val="center"/>
              <w:rPr>
                <w:rFonts w:hAnsi="ＭＳ 明朝"/>
                <w:sz w:val="24"/>
              </w:rPr>
            </w:pPr>
            <w:r w:rsidRPr="00136A68">
              <w:rPr>
                <w:rFonts w:hAnsi="ＭＳ 明朝" w:hint="eastAsia"/>
                <w:sz w:val="24"/>
              </w:rPr>
              <w:t>付</w:t>
            </w:r>
          </w:p>
        </w:tc>
        <w:tc>
          <w:tcPr>
            <w:tcW w:w="1195" w:type="dxa"/>
          </w:tcPr>
          <w:p w14:paraId="24C61515" w14:textId="77777777" w:rsidR="00FD1CFC" w:rsidRPr="00136A68" w:rsidRDefault="00FD1CFC" w:rsidP="00136A68">
            <w:pPr>
              <w:rPr>
                <w:rFonts w:hAnsi="ＭＳ 明朝"/>
                <w:sz w:val="24"/>
              </w:rPr>
            </w:pPr>
          </w:p>
          <w:p w14:paraId="5E237FCC" w14:textId="77777777" w:rsidR="00FD1CFC" w:rsidRPr="00136A68" w:rsidRDefault="00FD1CFC" w:rsidP="00136A68">
            <w:pPr>
              <w:rPr>
                <w:rFonts w:hAnsi="ＭＳ 明朝"/>
                <w:sz w:val="24"/>
              </w:rPr>
            </w:pPr>
          </w:p>
          <w:p w14:paraId="12EAA5A8" w14:textId="77777777" w:rsidR="00FD1CFC" w:rsidRPr="00136A68" w:rsidRDefault="00FD1CFC" w:rsidP="00136A68">
            <w:pPr>
              <w:rPr>
                <w:rFonts w:hAnsi="ＭＳ 明朝"/>
                <w:sz w:val="24"/>
              </w:rPr>
            </w:pPr>
          </w:p>
        </w:tc>
      </w:tr>
    </w:tbl>
    <w:p w14:paraId="472C858A" w14:textId="77777777" w:rsidR="00FD1CFC" w:rsidRPr="00136A68" w:rsidRDefault="00FD1CFC" w:rsidP="00A32823">
      <w:pPr>
        <w:spacing w:line="240" w:lineRule="exact"/>
        <w:rPr>
          <w:rFonts w:hAnsi="ＭＳ 明朝"/>
          <w:sz w:val="24"/>
        </w:rPr>
      </w:pPr>
    </w:p>
    <w:p w14:paraId="120BCBCA" w14:textId="77777777" w:rsidR="00FD1CFC" w:rsidRPr="00136A68" w:rsidRDefault="00FD1CFC" w:rsidP="00136A68">
      <w:pPr>
        <w:jc w:val="center"/>
        <w:rPr>
          <w:rFonts w:hAnsi="ＭＳ 明朝"/>
          <w:w w:val="150"/>
          <w:sz w:val="28"/>
          <w:szCs w:val="28"/>
        </w:rPr>
      </w:pPr>
      <w:r w:rsidRPr="00136A68">
        <w:rPr>
          <w:rFonts w:hAnsi="ＭＳ 明朝" w:hint="eastAsia"/>
          <w:w w:val="150"/>
          <w:sz w:val="28"/>
          <w:szCs w:val="28"/>
        </w:rPr>
        <w:t>福井市公民館使用申込書</w:t>
      </w:r>
    </w:p>
    <w:p w14:paraId="6995B0E3" w14:textId="77777777" w:rsidR="00FD1CFC" w:rsidRPr="00136A68" w:rsidRDefault="00401B05" w:rsidP="00136A68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</w:t>
      </w:r>
      <w:r w:rsidR="00FD1CFC" w:rsidRPr="00136A68">
        <w:rPr>
          <w:rFonts w:hAnsi="ＭＳ 明朝" w:hint="eastAsia"/>
          <w:sz w:val="24"/>
        </w:rPr>
        <w:t xml:space="preserve">　　年　　月　　日</w:t>
      </w:r>
    </w:p>
    <w:p w14:paraId="2EAFF09F" w14:textId="77777777" w:rsidR="00FD1CFC" w:rsidRPr="00136A68" w:rsidRDefault="00FD1CFC" w:rsidP="003E1ADE">
      <w:pPr>
        <w:spacing w:line="200" w:lineRule="exact"/>
        <w:rPr>
          <w:rFonts w:hAnsi="ＭＳ 明朝"/>
          <w:sz w:val="24"/>
        </w:rPr>
      </w:pPr>
    </w:p>
    <w:p w14:paraId="2EAEDCC7" w14:textId="77777777" w:rsidR="00FD1CFC" w:rsidRPr="00136A68" w:rsidRDefault="00FD1CFC" w:rsidP="001425F6">
      <w:pPr>
        <w:ind w:firstLineChars="500" w:firstLine="1189"/>
        <w:rPr>
          <w:rFonts w:hAnsi="ＭＳ 明朝"/>
          <w:sz w:val="24"/>
        </w:rPr>
      </w:pPr>
      <w:r w:rsidRPr="00136A68">
        <w:rPr>
          <w:rFonts w:hAnsi="ＭＳ 明朝" w:hint="eastAsia"/>
          <w:sz w:val="24"/>
        </w:rPr>
        <w:t>公民館長　様</w:t>
      </w:r>
    </w:p>
    <w:p w14:paraId="0558900B" w14:textId="77777777" w:rsidR="00FD1CFC" w:rsidRPr="00136A68" w:rsidRDefault="00FD1CFC" w:rsidP="003E1ADE">
      <w:pPr>
        <w:spacing w:line="200" w:lineRule="exact"/>
        <w:rPr>
          <w:rFonts w:hAnsi="ＭＳ 明朝"/>
          <w:sz w:val="24"/>
        </w:rPr>
      </w:pPr>
    </w:p>
    <w:p w14:paraId="319AAFFE" w14:textId="77777777" w:rsidR="00FD1CFC" w:rsidRPr="00136A68" w:rsidRDefault="00FD1CFC" w:rsidP="00136A68">
      <w:pPr>
        <w:wordWrap w:val="0"/>
        <w:jc w:val="right"/>
        <w:rPr>
          <w:rFonts w:hAnsi="ＭＳ 明朝"/>
          <w:sz w:val="24"/>
        </w:rPr>
      </w:pPr>
      <w:r w:rsidRPr="00136A68">
        <w:rPr>
          <w:rFonts w:hAnsi="ＭＳ 明朝" w:hint="eastAsia"/>
          <w:sz w:val="24"/>
        </w:rPr>
        <w:t>住所　　福井市</w:t>
      </w:r>
      <w:r w:rsidR="00136A68">
        <w:rPr>
          <w:rFonts w:hAnsi="ＭＳ 明朝" w:hint="eastAsia"/>
          <w:sz w:val="24"/>
        </w:rPr>
        <w:t xml:space="preserve">　　　　　　　　　　</w:t>
      </w:r>
    </w:p>
    <w:p w14:paraId="165E6D61" w14:textId="2BB7662E" w:rsidR="00FD1CFC" w:rsidRPr="00136A68" w:rsidRDefault="00136A68" w:rsidP="007F7AFC">
      <w:pPr>
        <w:ind w:right="952" w:firstLineChars="2050" w:firstLine="4877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氏名　　　　　　　　　　　　　</w:t>
      </w:r>
      <w:r w:rsidR="0017266D">
        <w:rPr>
          <w:rFonts w:hAnsi="ＭＳ 明朝" w:hint="eastAsia"/>
          <w:sz w:val="24"/>
        </w:rPr>
        <w:t xml:space="preserve">　　</w:t>
      </w:r>
    </w:p>
    <w:p w14:paraId="3F96EE5E" w14:textId="77777777" w:rsidR="005E58BB" w:rsidRDefault="003E1ADE" w:rsidP="005E58BB">
      <w:pPr>
        <w:wordWrap w:val="0"/>
        <w:jc w:val="right"/>
        <w:rPr>
          <w:rFonts w:hAnsi="ＭＳ 明朝"/>
          <w:kern w:val="0"/>
          <w:sz w:val="24"/>
        </w:rPr>
      </w:pPr>
      <w:r w:rsidRPr="005E58BB">
        <w:rPr>
          <w:rFonts w:hAnsi="ＭＳ 明朝" w:hint="eastAsia"/>
          <w:w w:val="77"/>
          <w:kern w:val="0"/>
          <w:sz w:val="24"/>
          <w:fitText w:val="833" w:id="-766818303"/>
        </w:rPr>
        <w:t>団体･</w:t>
      </w:r>
      <w:r w:rsidR="00FD1CFC" w:rsidRPr="005E58BB">
        <w:rPr>
          <w:rFonts w:hAnsi="ＭＳ 明朝" w:hint="eastAsia"/>
          <w:w w:val="77"/>
          <w:kern w:val="0"/>
          <w:sz w:val="24"/>
          <w:fitText w:val="833" w:id="-766818303"/>
        </w:rPr>
        <w:t>役職</w:t>
      </w:r>
      <w:r w:rsidR="005E58BB">
        <w:rPr>
          <w:rFonts w:hAnsi="ＭＳ 明朝" w:hint="eastAsia"/>
          <w:kern w:val="0"/>
          <w:sz w:val="24"/>
        </w:rPr>
        <w:t xml:space="preserve">　　　　　　　　　　　　　 </w:t>
      </w:r>
    </w:p>
    <w:p w14:paraId="1C43549B" w14:textId="77777777" w:rsidR="00FD1CFC" w:rsidRPr="00136A68" w:rsidRDefault="00136A68" w:rsidP="005E58BB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（電話　　　</w:t>
      </w:r>
      <w:r w:rsidR="00FD1CFC" w:rsidRPr="00136A68">
        <w:rPr>
          <w:rFonts w:hAnsi="ＭＳ 明朝" w:hint="eastAsia"/>
          <w:sz w:val="24"/>
        </w:rPr>
        <w:t xml:space="preserve">　－　</w:t>
      </w:r>
      <w:r>
        <w:rPr>
          <w:rFonts w:hAnsi="ＭＳ 明朝" w:hint="eastAsia"/>
          <w:sz w:val="24"/>
        </w:rPr>
        <w:t xml:space="preserve">　</w:t>
      </w:r>
      <w:r w:rsidR="00FD1CFC" w:rsidRPr="00136A68">
        <w:rPr>
          <w:rFonts w:hAnsi="ＭＳ 明朝" w:hint="eastAsia"/>
          <w:sz w:val="24"/>
        </w:rPr>
        <w:t xml:space="preserve">　　　　）</w:t>
      </w:r>
    </w:p>
    <w:p w14:paraId="5E118A96" w14:textId="77777777" w:rsidR="00FD1CFC" w:rsidRPr="00136A68" w:rsidRDefault="00FD1CFC" w:rsidP="003E1ADE">
      <w:pPr>
        <w:spacing w:line="200" w:lineRule="exact"/>
        <w:rPr>
          <w:rFonts w:hAnsi="ＭＳ 明朝"/>
          <w:sz w:val="24"/>
        </w:rPr>
      </w:pPr>
    </w:p>
    <w:p w14:paraId="61FE72E2" w14:textId="77777777" w:rsidR="00FD1CFC" w:rsidRPr="00136A68" w:rsidRDefault="00FD1CFC" w:rsidP="003E1ADE">
      <w:pPr>
        <w:spacing w:line="200" w:lineRule="exact"/>
        <w:rPr>
          <w:rFonts w:hAnsi="ＭＳ 明朝"/>
          <w:sz w:val="24"/>
        </w:rPr>
      </w:pPr>
    </w:p>
    <w:p w14:paraId="798A327F" w14:textId="77777777" w:rsidR="00CA2A34" w:rsidRPr="00136A68" w:rsidRDefault="00CA2A34" w:rsidP="00696EFD">
      <w:pPr>
        <w:ind w:firstLineChars="100" w:firstLine="238"/>
        <w:rPr>
          <w:rFonts w:hAnsi="ＭＳ 明朝"/>
          <w:sz w:val="24"/>
        </w:rPr>
      </w:pPr>
      <w:r w:rsidRPr="00136A68">
        <w:rPr>
          <w:rFonts w:hAnsi="ＭＳ 明朝" w:hint="eastAsia"/>
          <w:sz w:val="24"/>
        </w:rPr>
        <w:t>下記により、貴公民館を使用したいのでご承認願います。</w:t>
      </w:r>
    </w:p>
    <w:p w14:paraId="45C02FA4" w14:textId="77777777" w:rsidR="00CA2A34" w:rsidRPr="00136A68" w:rsidRDefault="00CA2A34" w:rsidP="007F7AFC">
      <w:pPr>
        <w:spacing w:line="240" w:lineRule="exact"/>
        <w:rPr>
          <w:rFonts w:hAnsi="ＭＳ 明朝"/>
          <w:sz w:val="24"/>
        </w:rPr>
      </w:pPr>
    </w:p>
    <w:p w14:paraId="78F08A01" w14:textId="77777777" w:rsidR="00CA2A34" w:rsidRPr="00136A68" w:rsidRDefault="00CA2A34" w:rsidP="00AE6060">
      <w:pPr>
        <w:jc w:val="center"/>
        <w:rPr>
          <w:rFonts w:hAnsi="ＭＳ 明朝"/>
          <w:sz w:val="24"/>
        </w:rPr>
      </w:pPr>
      <w:r w:rsidRPr="00136A68">
        <w:rPr>
          <w:rFonts w:hAnsi="ＭＳ 明朝" w:hint="eastAsia"/>
          <w:sz w:val="24"/>
        </w:rPr>
        <w:t>記</w:t>
      </w:r>
    </w:p>
    <w:p w14:paraId="3EEB49FD" w14:textId="77777777" w:rsidR="00CA2A34" w:rsidRPr="00136A68" w:rsidRDefault="00CA2A34" w:rsidP="007F7AFC">
      <w:pPr>
        <w:spacing w:line="240" w:lineRule="exact"/>
        <w:rPr>
          <w:rFonts w:hAnsi="ＭＳ 明朝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6"/>
        <w:gridCol w:w="1317"/>
        <w:gridCol w:w="2222"/>
        <w:gridCol w:w="1785"/>
        <w:gridCol w:w="2167"/>
      </w:tblGrid>
      <w:tr w:rsidR="00CA2A34" w:rsidRPr="00AE6060" w14:paraId="1FC5807F" w14:textId="77777777" w:rsidTr="00D94324">
        <w:trPr>
          <w:trHeight w:val="964"/>
          <w:jc w:val="center"/>
        </w:trPr>
        <w:tc>
          <w:tcPr>
            <w:tcW w:w="20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82520A" w14:textId="77777777" w:rsidR="00CA2A34" w:rsidRPr="00AE6060" w:rsidRDefault="00CA2A34" w:rsidP="00AE6060">
            <w:pPr>
              <w:jc w:val="center"/>
              <w:rPr>
                <w:rFonts w:hAnsi="ＭＳ 明朝"/>
                <w:sz w:val="24"/>
              </w:rPr>
            </w:pPr>
            <w:r w:rsidRPr="00AE6060">
              <w:rPr>
                <w:rFonts w:hAnsi="ＭＳ 明朝" w:hint="eastAsia"/>
                <w:sz w:val="24"/>
              </w:rPr>
              <w:t>使用の目的</w:t>
            </w:r>
          </w:p>
          <w:p w14:paraId="19922F63" w14:textId="77777777" w:rsidR="00CA2A34" w:rsidRPr="00AE6060" w:rsidRDefault="00CA2A34" w:rsidP="00AE6060">
            <w:pPr>
              <w:jc w:val="center"/>
              <w:rPr>
                <w:rFonts w:hAnsi="ＭＳ 明朝"/>
                <w:sz w:val="24"/>
              </w:rPr>
            </w:pPr>
            <w:r w:rsidRPr="00AE6060">
              <w:rPr>
                <w:rFonts w:hAnsi="ＭＳ 明朝" w:hint="eastAsia"/>
                <w:sz w:val="24"/>
              </w:rPr>
              <w:t>(会議の名称)</w:t>
            </w:r>
          </w:p>
        </w:tc>
        <w:tc>
          <w:tcPr>
            <w:tcW w:w="749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30B612" w14:textId="77777777" w:rsidR="00CA2A34" w:rsidRPr="00AE6060" w:rsidRDefault="00CA2A34" w:rsidP="00136A68">
            <w:pPr>
              <w:rPr>
                <w:rFonts w:hAnsi="ＭＳ 明朝"/>
                <w:sz w:val="24"/>
              </w:rPr>
            </w:pPr>
          </w:p>
        </w:tc>
      </w:tr>
      <w:tr w:rsidR="00CA2A34" w:rsidRPr="00AE6060" w14:paraId="2875364D" w14:textId="77777777" w:rsidTr="00D94324">
        <w:trPr>
          <w:trHeight w:val="964"/>
          <w:jc w:val="center"/>
        </w:trPr>
        <w:tc>
          <w:tcPr>
            <w:tcW w:w="2026" w:type="dxa"/>
            <w:tcBorders>
              <w:left w:val="single" w:sz="12" w:space="0" w:color="auto"/>
            </w:tcBorders>
            <w:vAlign w:val="center"/>
          </w:tcPr>
          <w:p w14:paraId="76DF4533" w14:textId="77777777" w:rsidR="00CA2A34" w:rsidRPr="00AE6060" w:rsidRDefault="00CA2A34" w:rsidP="00AE6060">
            <w:pPr>
              <w:jc w:val="center"/>
              <w:rPr>
                <w:rFonts w:hAnsi="ＭＳ 明朝"/>
                <w:sz w:val="24"/>
              </w:rPr>
            </w:pPr>
            <w:r w:rsidRPr="00AE6060">
              <w:rPr>
                <w:rFonts w:hAnsi="ＭＳ 明朝" w:hint="eastAsia"/>
                <w:sz w:val="24"/>
              </w:rPr>
              <w:t>使用日時</w:t>
            </w:r>
          </w:p>
        </w:tc>
        <w:tc>
          <w:tcPr>
            <w:tcW w:w="7491" w:type="dxa"/>
            <w:gridSpan w:val="4"/>
            <w:tcBorders>
              <w:right w:val="single" w:sz="12" w:space="0" w:color="auto"/>
            </w:tcBorders>
            <w:vAlign w:val="center"/>
          </w:tcPr>
          <w:p w14:paraId="6E6EB727" w14:textId="77777777" w:rsidR="00CA2A34" w:rsidRPr="00AE6060" w:rsidRDefault="00401B05" w:rsidP="00CC430F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令和</w:t>
            </w:r>
            <w:r w:rsidR="00CA2A34" w:rsidRPr="00AE6060">
              <w:rPr>
                <w:rFonts w:hAnsi="ＭＳ 明朝" w:hint="eastAsia"/>
                <w:sz w:val="24"/>
              </w:rPr>
              <w:t xml:space="preserve">　　年　　月　　日</w:t>
            </w:r>
            <w:r w:rsidR="00AE6060">
              <w:rPr>
                <w:rFonts w:hAnsi="ＭＳ 明朝" w:hint="eastAsia"/>
                <w:sz w:val="24"/>
              </w:rPr>
              <w:t>（　）</w:t>
            </w:r>
            <w:r w:rsidR="00CA2A34" w:rsidRPr="00AE6060">
              <w:rPr>
                <w:rFonts w:hAnsi="ＭＳ 明朝" w:hint="eastAsia"/>
                <w:sz w:val="24"/>
              </w:rPr>
              <w:t xml:space="preserve">　　</w:t>
            </w:r>
            <w:r w:rsidR="003905CB" w:rsidRPr="00AE6060">
              <w:rPr>
                <w:rFonts w:hAnsi="ＭＳ 明朝" w:hint="eastAsia"/>
                <w:sz w:val="24"/>
              </w:rPr>
              <w:t xml:space="preserve">：　　</w:t>
            </w:r>
            <w:r w:rsidR="00CA2A34" w:rsidRPr="00AE6060">
              <w:rPr>
                <w:rFonts w:hAnsi="ＭＳ 明朝" w:hint="eastAsia"/>
                <w:sz w:val="24"/>
              </w:rPr>
              <w:t>から</w:t>
            </w:r>
            <w:r w:rsidR="00AE6060">
              <w:rPr>
                <w:rFonts w:hAnsi="ＭＳ 明朝" w:hint="eastAsia"/>
                <w:sz w:val="24"/>
              </w:rPr>
              <w:t xml:space="preserve">　</w:t>
            </w:r>
            <w:r w:rsidR="00CA2A34" w:rsidRPr="00AE6060">
              <w:rPr>
                <w:rFonts w:hAnsi="ＭＳ 明朝" w:hint="eastAsia"/>
                <w:sz w:val="24"/>
              </w:rPr>
              <w:t xml:space="preserve">　</w:t>
            </w:r>
            <w:r w:rsidR="003905CB" w:rsidRPr="00AE6060">
              <w:rPr>
                <w:rFonts w:hAnsi="ＭＳ 明朝" w:hint="eastAsia"/>
                <w:sz w:val="24"/>
              </w:rPr>
              <w:t xml:space="preserve">：　　</w:t>
            </w:r>
            <w:r w:rsidR="00CA2A34" w:rsidRPr="00AE6060">
              <w:rPr>
                <w:rFonts w:hAnsi="ＭＳ 明朝" w:hint="eastAsia"/>
                <w:sz w:val="24"/>
              </w:rPr>
              <w:t>まで</w:t>
            </w:r>
          </w:p>
        </w:tc>
      </w:tr>
      <w:tr w:rsidR="00CA2A34" w:rsidRPr="00AE6060" w14:paraId="106957A1" w14:textId="77777777" w:rsidTr="00D94324">
        <w:trPr>
          <w:trHeight w:val="964"/>
          <w:jc w:val="center"/>
        </w:trPr>
        <w:tc>
          <w:tcPr>
            <w:tcW w:w="2026" w:type="dxa"/>
            <w:tcBorders>
              <w:left w:val="single" w:sz="12" w:space="0" w:color="auto"/>
            </w:tcBorders>
            <w:vAlign w:val="center"/>
          </w:tcPr>
          <w:p w14:paraId="33B0E770" w14:textId="77777777" w:rsidR="00CA2A34" w:rsidRPr="00AE6060" w:rsidRDefault="00CA2A34" w:rsidP="00AE6060">
            <w:pPr>
              <w:jc w:val="center"/>
              <w:rPr>
                <w:rFonts w:hAnsi="ＭＳ 明朝"/>
                <w:sz w:val="24"/>
              </w:rPr>
            </w:pPr>
            <w:r w:rsidRPr="00AE6060">
              <w:rPr>
                <w:rFonts w:hAnsi="ＭＳ 明朝" w:hint="eastAsia"/>
                <w:sz w:val="24"/>
              </w:rPr>
              <w:t>使用室名</w:t>
            </w:r>
          </w:p>
        </w:tc>
        <w:tc>
          <w:tcPr>
            <w:tcW w:w="3539" w:type="dxa"/>
            <w:gridSpan w:val="2"/>
            <w:vAlign w:val="center"/>
          </w:tcPr>
          <w:p w14:paraId="24AB87C2" w14:textId="77777777" w:rsidR="00CA2A34" w:rsidRPr="00AE6060" w:rsidRDefault="00CA2A34" w:rsidP="00136A68">
            <w:pPr>
              <w:rPr>
                <w:rFonts w:hAnsi="ＭＳ 明朝"/>
                <w:sz w:val="24"/>
              </w:rPr>
            </w:pPr>
          </w:p>
        </w:tc>
        <w:tc>
          <w:tcPr>
            <w:tcW w:w="1785" w:type="dxa"/>
            <w:vAlign w:val="center"/>
          </w:tcPr>
          <w:p w14:paraId="6383EFAC" w14:textId="77777777" w:rsidR="00CA2A34" w:rsidRPr="00AE6060" w:rsidRDefault="001C7680" w:rsidP="00AE6060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使用</w:t>
            </w:r>
            <w:r w:rsidR="00CD5129" w:rsidRPr="00AE6060">
              <w:rPr>
                <w:rFonts w:hAnsi="ＭＳ 明朝" w:hint="eastAsia"/>
                <w:sz w:val="24"/>
              </w:rPr>
              <w:t>人員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578E7D4A" w14:textId="77777777" w:rsidR="00CA2A34" w:rsidRPr="00AE6060" w:rsidRDefault="00CD5129" w:rsidP="00AE6060">
            <w:pPr>
              <w:jc w:val="center"/>
              <w:rPr>
                <w:rFonts w:hAnsi="ＭＳ 明朝"/>
                <w:sz w:val="24"/>
              </w:rPr>
            </w:pPr>
            <w:r w:rsidRPr="00AE6060">
              <w:rPr>
                <w:rFonts w:hAnsi="ＭＳ 明朝" w:hint="eastAsia"/>
                <w:sz w:val="24"/>
              </w:rPr>
              <w:t>約　　　名</w:t>
            </w:r>
          </w:p>
        </w:tc>
      </w:tr>
      <w:tr w:rsidR="00CA2A34" w:rsidRPr="00AE6060" w14:paraId="1B786F67" w14:textId="77777777" w:rsidTr="00D94324">
        <w:trPr>
          <w:trHeight w:val="964"/>
          <w:jc w:val="center"/>
        </w:trPr>
        <w:tc>
          <w:tcPr>
            <w:tcW w:w="20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536380" w14:textId="77777777" w:rsidR="00CA2A34" w:rsidRPr="00AE6060" w:rsidRDefault="00CA2A34" w:rsidP="00AE6060">
            <w:pPr>
              <w:jc w:val="center"/>
              <w:rPr>
                <w:rFonts w:hAnsi="ＭＳ 明朝"/>
                <w:sz w:val="24"/>
              </w:rPr>
            </w:pPr>
            <w:r w:rsidRPr="00AE6060">
              <w:rPr>
                <w:rFonts w:hAnsi="ＭＳ 明朝" w:hint="eastAsia"/>
                <w:sz w:val="24"/>
              </w:rPr>
              <w:t>附属設備の</w:t>
            </w:r>
          </w:p>
          <w:p w14:paraId="7E1CFF30" w14:textId="77777777" w:rsidR="00CA2A34" w:rsidRPr="00AE6060" w:rsidRDefault="00CA2A34" w:rsidP="00AE6060">
            <w:pPr>
              <w:jc w:val="center"/>
              <w:rPr>
                <w:rFonts w:hAnsi="ＭＳ 明朝"/>
                <w:sz w:val="24"/>
              </w:rPr>
            </w:pPr>
            <w:r w:rsidRPr="00AE6060">
              <w:rPr>
                <w:rFonts w:hAnsi="ＭＳ 明朝" w:hint="eastAsia"/>
                <w:sz w:val="24"/>
              </w:rPr>
              <w:t>使用予定</w:t>
            </w:r>
          </w:p>
        </w:tc>
        <w:tc>
          <w:tcPr>
            <w:tcW w:w="749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76BE89" w14:textId="77777777" w:rsidR="00CA2A34" w:rsidRPr="00AE6060" w:rsidRDefault="00CA2A34" w:rsidP="00136A68">
            <w:pPr>
              <w:rPr>
                <w:rFonts w:hAnsi="ＭＳ 明朝"/>
                <w:sz w:val="24"/>
              </w:rPr>
            </w:pPr>
          </w:p>
        </w:tc>
      </w:tr>
      <w:tr w:rsidR="00696EFD" w:rsidRPr="00AE6060" w14:paraId="7D0DB6CE" w14:textId="77777777" w:rsidTr="003E1ADE">
        <w:trPr>
          <w:trHeight w:val="567"/>
          <w:jc w:val="center"/>
        </w:trPr>
        <w:tc>
          <w:tcPr>
            <w:tcW w:w="20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6568FE4" w14:textId="77777777" w:rsidR="00696EFD" w:rsidRPr="00AE6060" w:rsidRDefault="00696EFD" w:rsidP="00AE6060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749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1DB16FC" w14:textId="77777777" w:rsidR="00696EFD" w:rsidRPr="00AE6060" w:rsidRDefault="00696EFD" w:rsidP="00136A68">
            <w:pPr>
              <w:rPr>
                <w:rFonts w:hAnsi="ＭＳ 明朝"/>
                <w:sz w:val="24"/>
              </w:rPr>
            </w:pPr>
          </w:p>
        </w:tc>
      </w:tr>
      <w:tr w:rsidR="00696EFD" w:rsidRPr="00AE6060" w14:paraId="558877B8" w14:textId="77777777" w:rsidTr="0013184C">
        <w:trPr>
          <w:trHeight w:val="851"/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</w:tcBorders>
            <w:vAlign w:val="center"/>
          </w:tcPr>
          <w:p w14:paraId="122B0762" w14:textId="77777777" w:rsidR="00696EFD" w:rsidRPr="00696EFD" w:rsidRDefault="00696EFD" w:rsidP="00AE6060">
            <w:pPr>
              <w:jc w:val="center"/>
              <w:rPr>
                <w:rFonts w:hAnsi="ＭＳ 明朝"/>
                <w:szCs w:val="21"/>
              </w:rPr>
            </w:pPr>
            <w:r w:rsidRPr="00696EFD">
              <w:rPr>
                <w:rFonts w:hAnsi="ＭＳ 明朝" w:hint="eastAsia"/>
                <w:szCs w:val="21"/>
              </w:rPr>
              <w:t>使用料徴収の</w:t>
            </w:r>
          </w:p>
          <w:p w14:paraId="17C6E889" w14:textId="77777777" w:rsidR="00696EFD" w:rsidRPr="00696EFD" w:rsidRDefault="00696EFD" w:rsidP="00AE6060">
            <w:pPr>
              <w:jc w:val="center"/>
              <w:rPr>
                <w:rFonts w:hAnsi="ＭＳ 明朝"/>
                <w:szCs w:val="21"/>
              </w:rPr>
            </w:pPr>
            <w:r w:rsidRPr="00696EFD">
              <w:rPr>
                <w:rFonts w:hAnsi="ＭＳ 明朝" w:hint="eastAsia"/>
                <w:szCs w:val="21"/>
              </w:rPr>
              <w:t>有／無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14:paraId="44D39082" w14:textId="77777777" w:rsidR="00696EFD" w:rsidRPr="00696EFD" w:rsidRDefault="00696EFD" w:rsidP="0013184C">
            <w:pPr>
              <w:jc w:val="center"/>
              <w:rPr>
                <w:rFonts w:hAnsi="ＭＳ 明朝"/>
                <w:szCs w:val="21"/>
              </w:rPr>
            </w:pPr>
            <w:r w:rsidRPr="00696EFD">
              <w:rPr>
                <w:rFonts w:hAnsi="ＭＳ 明朝" w:hint="eastAsia"/>
                <w:szCs w:val="21"/>
              </w:rPr>
              <w:t>有</w:t>
            </w:r>
          </w:p>
        </w:tc>
        <w:tc>
          <w:tcPr>
            <w:tcW w:w="6174" w:type="dxa"/>
            <w:gridSpan w:val="3"/>
            <w:tcBorders>
              <w:top w:val="single" w:sz="4" w:space="0" w:color="auto"/>
            </w:tcBorders>
            <w:vAlign w:val="center"/>
          </w:tcPr>
          <w:p w14:paraId="035BA2AC" w14:textId="77777777" w:rsidR="00696EFD" w:rsidRPr="00696EFD" w:rsidRDefault="00696EFD" w:rsidP="00AE6060">
            <w:pPr>
              <w:jc w:val="center"/>
              <w:rPr>
                <w:rFonts w:hAnsi="ＭＳ 明朝"/>
                <w:szCs w:val="21"/>
              </w:rPr>
            </w:pPr>
            <w:r w:rsidRPr="00696EFD">
              <w:rPr>
                <w:rFonts w:hAnsi="ＭＳ 明朝" w:hint="eastAsia"/>
                <w:szCs w:val="21"/>
              </w:rPr>
              <w:t>金額　　　　　　　　　　　　　円</w:t>
            </w:r>
          </w:p>
          <w:p w14:paraId="6D7C52FC" w14:textId="77777777" w:rsidR="00696EFD" w:rsidRPr="00696EFD" w:rsidRDefault="00696EFD" w:rsidP="00AE6060">
            <w:pPr>
              <w:jc w:val="center"/>
              <w:rPr>
                <w:rFonts w:hAnsi="ＭＳ 明朝"/>
                <w:szCs w:val="21"/>
              </w:rPr>
            </w:pPr>
            <w:r w:rsidRPr="00696EFD">
              <w:rPr>
                <w:rFonts w:hAnsi="ＭＳ 明朝" w:hint="eastAsia"/>
                <w:szCs w:val="21"/>
              </w:rPr>
              <w:t>（冷暖房費　　　有　・　無　）</w:t>
            </w:r>
          </w:p>
        </w:tc>
      </w:tr>
      <w:tr w:rsidR="00696EFD" w:rsidRPr="00AE6060" w14:paraId="68F636EA" w14:textId="77777777" w:rsidTr="0013184C">
        <w:trPr>
          <w:trHeight w:val="1115"/>
          <w:jc w:val="center"/>
        </w:trPr>
        <w:tc>
          <w:tcPr>
            <w:tcW w:w="2026" w:type="dxa"/>
            <w:vMerge/>
            <w:vAlign w:val="center"/>
          </w:tcPr>
          <w:p w14:paraId="6F65B684" w14:textId="77777777" w:rsidR="00696EFD" w:rsidRPr="00696EFD" w:rsidRDefault="00696EFD" w:rsidP="00AE606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14:paraId="2C17DCA4" w14:textId="77777777" w:rsidR="00696EFD" w:rsidRPr="00AC1F4C" w:rsidRDefault="00696EFD" w:rsidP="0013184C">
            <w:pPr>
              <w:jc w:val="center"/>
              <w:rPr>
                <w:rFonts w:hAnsi="ＭＳ 明朝"/>
                <w:szCs w:val="21"/>
              </w:rPr>
            </w:pPr>
            <w:r w:rsidRPr="00AC1F4C">
              <w:rPr>
                <w:rFonts w:hAnsi="ＭＳ 明朝" w:hint="eastAsia"/>
                <w:szCs w:val="21"/>
              </w:rPr>
              <w:t>無</w:t>
            </w:r>
          </w:p>
        </w:tc>
        <w:tc>
          <w:tcPr>
            <w:tcW w:w="6174" w:type="dxa"/>
            <w:gridSpan w:val="3"/>
            <w:tcBorders>
              <w:top w:val="single" w:sz="4" w:space="0" w:color="auto"/>
            </w:tcBorders>
            <w:vAlign w:val="center"/>
          </w:tcPr>
          <w:p w14:paraId="2A784EA1" w14:textId="77777777" w:rsidR="003E121E" w:rsidRPr="00AC1F4C" w:rsidRDefault="003E121E" w:rsidP="003E121E">
            <w:pPr>
              <w:ind w:firstLineChars="150" w:firstLine="312"/>
              <w:rPr>
                <w:rFonts w:hAnsi="ＭＳ 明朝"/>
                <w:szCs w:val="21"/>
              </w:rPr>
            </w:pPr>
            <w:r w:rsidRPr="00AC1F4C">
              <w:rPr>
                <w:rFonts w:hAnsi="ＭＳ 明朝" w:hint="eastAsia"/>
                <w:szCs w:val="21"/>
              </w:rPr>
              <w:t>□　社会教育団体（自主グループ含む）、地域団体の活動</w:t>
            </w:r>
          </w:p>
          <w:p w14:paraId="646D422A" w14:textId="33DB1BF7" w:rsidR="003E121E" w:rsidRPr="00CE50B9" w:rsidRDefault="003E121E" w:rsidP="003E121E">
            <w:pPr>
              <w:ind w:firstLineChars="150" w:firstLine="312"/>
              <w:rPr>
                <w:rFonts w:hAnsi="ＭＳ 明朝"/>
                <w:szCs w:val="21"/>
              </w:rPr>
            </w:pPr>
            <w:r w:rsidRPr="00AC1F4C">
              <w:rPr>
                <w:rFonts w:hAnsi="ＭＳ 明朝" w:hint="eastAsia"/>
                <w:szCs w:val="21"/>
              </w:rPr>
              <w:t xml:space="preserve">□　</w:t>
            </w:r>
            <w:r w:rsidRPr="00CE50B9">
              <w:rPr>
                <w:rFonts w:hAnsi="ＭＳ 明朝" w:hint="eastAsia"/>
                <w:szCs w:val="21"/>
              </w:rPr>
              <w:t>公的な機関の活動</w:t>
            </w:r>
          </w:p>
          <w:p w14:paraId="5C1CD3BE" w14:textId="3E3EC291" w:rsidR="00155C6C" w:rsidRPr="00CE50B9" w:rsidRDefault="003E121E" w:rsidP="003E121E">
            <w:pPr>
              <w:ind w:firstLineChars="150" w:firstLine="312"/>
              <w:rPr>
                <w:rFonts w:hAnsi="ＭＳ 明朝"/>
                <w:szCs w:val="21"/>
              </w:rPr>
            </w:pPr>
            <w:r w:rsidRPr="00CE50B9">
              <w:rPr>
                <w:rFonts w:hAnsi="ＭＳ 明朝" w:hint="eastAsia"/>
                <w:szCs w:val="21"/>
              </w:rPr>
              <w:t>□　公</w:t>
            </w:r>
            <w:r w:rsidR="000E5F9C" w:rsidRPr="00CE50B9">
              <w:rPr>
                <w:rFonts w:hAnsi="ＭＳ 明朝" w:hint="eastAsia"/>
                <w:szCs w:val="21"/>
              </w:rPr>
              <w:t>益</w:t>
            </w:r>
            <w:r w:rsidRPr="00CE50B9">
              <w:rPr>
                <w:rFonts w:hAnsi="ＭＳ 明朝" w:hint="eastAsia"/>
                <w:szCs w:val="21"/>
              </w:rPr>
              <w:t>性の強い団体の活動</w:t>
            </w:r>
            <w:r w:rsidR="00155C6C" w:rsidRPr="00CE50B9">
              <w:rPr>
                <w:rFonts w:hAnsi="ＭＳ 明朝" w:hint="eastAsia"/>
                <w:szCs w:val="21"/>
              </w:rPr>
              <w:t>でかつ活動内容に公益性が</w:t>
            </w:r>
          </w:p>
          <w:p w14:paraId="0CA6757F" w14:textId="2FB3CBE2" w:rsidR="00C65CAA" w:rsidRPr="00AC1F4C" w:rsidRDefault="00155C6C" w:rsidP="003E0CF6">
            <w:pPr>
              <w:ind w:firstLineChars="350" w:firstLine="728"/>
              <w:rPr>
                <w:rFonts w:hAnsi="ＭＳ 明朝"/>
                <w:szCs w:val="21"/>
              </w:rPr>
            </w:pPr>
            <w:r w:rsidRPr="00CE50B9">
              <w:rPr>
                <w:rFonts w:hAnsi="ＭＳ 明朝" w:hint="eastAsia"/>
                <w:szCs w:val="21"/>
              </w:rPr>
              <w:t>あること</w:t>
            </w:r>
          </w:p>
        </w:tc>
      </w:tr>
      <w:tr w:rsidR="00CA2A34" w:rsidRPr="00AE6060" w14:paraId="061F05D5" w14:textId="77777777" w:rsidTr="00D94324">
        <w:trPr>
          <w:trHeight w:val="851"/>
          <w:jc w:val="center"/>
        </w:trPr>
        <w:tc>
          <w:tcPr>
            <w:tcW w:w="2026" w:type="dxa"/>
            <w:vAlign w:val="center"/>
          </w:tcPr>
          <w:p w14:paraId="48A5AE89" w14:textId="77777777" w:rsidR="00CA2A34" w:rsidRPr="00696EFD" w:rsidRDefault="00CD5129" w:rsidP="00AE6060">
            <w:pPr>
              <w:jc w:val="center"/>
              <w:rPr>
                <w:rFonts w:hAnsi="ＭＳ 明朝"/>
                <w:szCs w:val="21"/>
              </w:rPr>
            </w:pPr>
            <w:r w:rsidRPr="00696EFD">
              <w:rPr>
                <w:rFonts w:hAnsi="ＭＳ 明朝" w:hint="eastAsia"/>
                <w:szCs w:val="21"/>
              </w:rPr>
              <w:t>備考</w:t>
            </w:r>
          </w:p>
        </w:tc>
        <w:tc>
          <w:tcPr>
            <w:tcW w:w="7491" w:type="dxa"/>
            <w:gridSpan w:val="4"/>
            <w:vAlign w:val="center"/>
          </w:tcPr>
          <w:p w14:paraId="17259D75" w14:textId="77777777" w:rsidR="00CA2A34" w:rsidRPr="00AC1F4C" w:rsidRDefault="00CD5129" w:rsidP="00C65CAA">
            <w:pPr>
              <w:ind w:firstLineChars="100" w:firstLine="208"/>
              <w:rPr>
                <w:rFonts w:hAnsi="ＭＳ 明朝"/>
                <w:szCs w:val="21"/>
              </w:rPr>
            </w:pPr>
            <w:r w:rsidRPr="00AC1F4C">
              <w:rPr>
                <w:rFonts w:hAnsi="ＭＳ 明朝" w:hint="eastAsia"/>
                <w:szCs w:val="21"/>
              </w:rPr>
              <w:t>徴収日　(　　月　　日)･･･使用者から料金をもらった日</w:t>
            </w:r>
          </w:p>
          <w:p w14:paraId="19164342" w14:textId="77777777" w:rsidR="00CD5129" w:rsidRPr="00AC1F4C" w:rsidRDefault="00CD5129" w:rsidP="00C65CAA">
            <w:pPr>
              <w:ind w:firstLineChars="100" w:firstLine="208"/>
              <w:rPr>
                <w:rFonts w:hAnsi="ＭＳ 明朝"/>
                <w:szCs w:val="21"/>
              </w:rPr>
            </w:pPr>
            <w:r w:rsidRPr="00AC1F4C">
              <w:rPr>
                <w:rFonts w:hAnsi="ＭＳ 明朝" w:hint="eastAsia"/>
                <w:szCs w:val="21"/>
              </w:rPr>
              <w:t>納入日　(　　月　　日)･･･使用料を指定金融機関に入れた日</w:t>
            </w:r>
          </w:p>
        </w:tc>
      </w:tr>
    </w:tbl>
    <w:p w14:paraId="6F2F8176" w14:textId="77777777" w:rsidR="00AE6060" w:rsidRPr="00C65CAA" w:rsidRDefault="00CD5129" w:rsidP="00C65CAA">
      <w:pPr>
        <w:ind w:firstLineChars="100" w:firstLine="208"/>
        <w:rPr>
          <w:rFonts w:hAnsi="ＭＳ 明朝"/>
          <w:szCs w:val="21"/>
        </w:rPr>
      </w:pPr>
      <w:r w:rsidRPr="00C65CAA">
        <w:rPr>
          <w:rFonts w:hAnsi="ＭＳ 明朝" w:hint="eastAsia"/>
          <w:szCs w:val="21"/>
        </w:rPr>
        <w:t>使用料徴収の</w:t>
      </w:r>
      <w:r w:rsidR="00AE6060" w:rsidRPr="00C65CAA">
        <w:rPr>
          <w:rFonts w:hAnsi="ＭＳ 明朝" w:hint="eastAsia"/>
          <w:szCs w:val="21"/>
        </w:rPr>
        <w:t xml:space="preserve"> </w:t>
      </w:r>
      <w:r w:rsidRPr="00C65CAA">
        <w:rPr>
          <w:rFonts w:hAnsi="ＭＳ 明朝" w:hint="eastAsia"/>
          <w:szCs w:val="21"/>
        </w:rPr>
        <w:t>有</w:t>
      </w:r>
      <w:r w:rsidR="00AE6060" w:rsidRPr="00C65CAA">
        <w:rPr>
          <w:rFonts w:hAnsi="ＭＳ 明朝" w:hint="eastAsia"/>
          <w:szCs w:val="21"/>
        </w:rPr>
        <w:t>／</w:t>
      </w:r>
      <w:r w:rsidRPr="00C65CAA">
        <w:rPr>
          <w:rFonts w:hAnsi="ＭＳ 明朝" w:hint="eastAsia"/>
          <w:szCs w:val="21"/>
        </w:rPr>
        <w:t>無</w:t>
      </w:r>
      <w:r w:rsidR="00AE6060" w:rsidRPr="00C65CAA">
        <w:rPr>
          <w:rFonts w:hAnsi="ＭＳ 明朝" w:hint="eastAsia"/>
          <w:szCs w:val="21"/>
        </w:rPr>
        <w:t xml:space="preserve"> </w:t>
      </w:r>
      <w:r w:rsidRPr="00C65CAA">
        <w:rPr>
          <w:rFonts w:hAnsi="ＭＳ 明朝" w:hint="eastAsia"/>
          <w:szCs w:val="21"/>
        </w:rPr>
        <w:t>及び備考欄は、公民館で記入</w:t>
      </w:r>
      <w:r w:rsidR="001F653B">
        <w:rPr>
          <w:rFonts w:hAnsi="ＭＳ 明朝" w:hint="eastAsia"/>
          <w:szCs w:val="21"/>
        </w:rPr>
        <w:t>します。</w:t>
      </w:r>
    </w:p>
    <w:p w14:paraId="0C8677D8" w14:textId="77777777" w:rsidR="00E1499C" w:rsidRPr="00136A68" w:rsidRDefault="00E1499C" w:rsidP="00E1499C">
      <w:pPr>
        <w:jc w:val="right"/>
        <w:rPr>
          <w:rFonts w:hAnsi="ＭＳ 明朝"/>
          <w:sz w:val="24"/>
        </w:rPr>
      </w:pPr>
      <w:r>
        <w:rPr>
          <w:rFonts w:hint="eastAsia"/>
        </w:rPr>
        <w:lastRenderedPageBreak/>
        <w:t xml:space="preserve">　　　　　　</w:t>
      </w:r>
      <w:r w:rsidRPr="00136A68">
        <w:rPr>
          <w:rFonts w:hAnsi="ＭＳ 明朝" w:hint="eastAsia"/>
          <w:sz w:val="24"/>
        </w:rPr>
        <w:t>（受付番号</w:t>
      </w:r>
      <w:r>
        <w:rPr>
          <w:rFonts w:hAnsi="ＭＳ 明朝" w:hint="eastAsia"/>
          <w:sz w:val="24"/>
        </w:rPr>
        <w:t>：</w:t>
      </w:r>
      <w:r w:rsidRPr="00136A68">
        <w:rPr>
          <w:rFonts w:hAnsi="ＭＳ 明朝" w:hint="eastAsia"/>
          <w:sz w:val="24"/>
        </w:rPr>
        <w:t xml:space="preserve">　　</w:t>
      </w:r>
      <w:r w:rsidR="00B777B4" w:rsidRPr="008A3BB6">
        <w:rPr>
          <w:rFonts w:hAnsi="ＭＳ 明朝" w:hint="eastAsia"/>
          <w:sz w:val="24"/>
        </w:rPr>
        <w:t>○○○</w:t>
      </w:r>
      <w:r w:rsidRPr="00136A68">
        <w:rPr>
          <w:rFonts w:hAnsi="ＭＳ 明朝" w:hint="eastAsia"/>
          <w:sz w:val="24"/>
        </w:rPr>
        <w:t>）</w:t>
      </w:r>
    </w:p>
    <w:tbl>
      <w:tblPr>
        <w:tblW w:w="62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1195"/>
        <w:gridCol w:w="501"/>
        <w:gridCol w:w="2391"/>
        <w:gridCol w:w="459"/>
        <w:gridCol w:w="1195"/>
      </w:tblGrid>
      <w:tr w:rsidR="00E1499C" w:rsidRPr="00136A68" w14:paraId="1930D119" w14:textId="77777777" w:rsidTr="000740E8">
        <w:trPr>
          <w:trHeight w:val="1134"/>
          <w:jc w:val="right"/>
        </w:trPr>
        <w:tc>
          <w:tcPr>
            <w:tcW w:w="478" w:type="dxa"/>
            <w:vAlign w:val="center"/>
          </w:tcPr>
          <w:p w14:paraId="1DB04335" w14:textId="77777777" w:rsidR="00401029" w:rsidRPr="00136A68" w:rsidRDefault="00401029" w:rsidP="00401029">
            <w:pPr>
              <w:jc w:val="center"/>
              <w:rPr>
                <w:rFonts w:hAnsi="ＭＳ 明朝"/>
                <w:sz w:val="24"/>
              </w:rPr>
            </w:pPr>
            <w:r w:rsidRPr="00136A68">
              <w:rPr>
                <w:rFonts w:hAnsi="ＭＳ 明朝" w:hint="eastAsia"/>
                <w:sz w:val="24"/>
              </w:rPr>
              <w:t>館</w:t>
            </w:r>
          </w:p>
          <w:p w14:paraId="0E0F0267" w14:textId="77777777" w:rsidR="00E1499C" w:rsidRPr="00136A68" w:rsidRDefault="00401029" w:rsidP="00401029">
            <w:pPr>
              <w:jc w:val="center"/>
              <w:rPr>
                <w:rFonts w:hAnsi="ＭＳ 明朝"/>
                <w:sz w:val="24"/>
              </w:rPr>
            </w:pPr>
            <w:r w:rsidRPr="00136A68">
              <w:rPr>
                <w:rFonts w:hAnsi="ＭＳ 明朝" w:hint="eastAsia"/>
                <w:sz w:val="24"/>
              </w:rPr>
              <w:t>長</w:t>
            </w:r>
          </w:p>
        </w:tc>
        <w:tc>
          <w:tcPr>
            <w:tcW w:w="1195" w:type="dxa"/>
            <w:vAlign w:val="center"/>
          </w:tcPr>
          <w:p w14:paraId="70DBDB18" w14:textId="77777777" w:rsidR="00E1499C" w:rsidRPr="00136A68" w:rsidRDefault="00E1499C" w:rsidP="000740E8">
            <w:pPr>
              <w:jc w:val="center"/>
              <w:rPr>
                <w:rFonts w:hAnsi="ＭＳ 明朝"/>
                <w:sz w:val="24"/>
              </w:rPr>
            </w:pPr>
          </w:p>
          <w:p w14:paraId="3D7111F8" w14:textId="77777777" w:rsidR="00E1499C" w:rsidRPr="00136A68" w:rsidRDefault="00E1499C" w:rsidP="000740E8">
            <w:pPr>
              <w:jc w:val="center"/>
              <w:rPr>
                <w:rFonts w:hAnsi="ＭＳ 明朝"/>
                <w:sz w:val="24"/>
              </w:rPr>
            </w:pPr>
          </w:p>
          <w:p w14:paraId="35CB2073" w14:textId="77777777" w:rsidR="00E1499C" w:rsidRPr="00136A68" w:rsidRDefault="00E1499C" w:rsidP="000740E8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501" w:type="dxa"/>
            <w:vAlign w:val="center"/>
          </w:tcPr>
          <w:p w14:paraId="4CA8AEF3" w14:textId="77777777" w:rsidR="00E1499C" w:rsidRPr="00136A68" w:rsidRDefault="00E1499C" w:rsidP="000740E8">
            <w:pPr>
              <w:jc w:val="center"/>
              <w:rPr>
                <w:rFonts w:hAnsi="ＭＳ 明朝"/>
                <w:sz w:val="24"/>
              </w:rPr>
            </w:pPr>
            <w:r w:rsidRPr="00136A68">
              <w:rPr>
                <w:rFonts w:hAnsi="ＭＳ 明朝" w:hint="eastAsia"/>
                <w:sz w:val="24"/>
              </w:rPr>
              <w:t>主</w:t>
            </w:r>
          </w:p>
          <w:p w14:paraId="7E4C6B94" w14:textId="77777777" w:rsidR="00E1499C" w:rsidRPr="00136A68" w:rsidRDefault="00E1499C" w:rsidP="000740E8">
            <w:pPr>
              <w:jc w:val="center"/>
              <w:rPr>
                <w:rFonts w:hAnsi="ＭＳ 明朝"/>
                <w:sz w:val="24"/>
              </w:rPr>
            </w:pPr>
            <w:r w:rsidRPr="00136A68">
              <w:rPr>
                <w:rFonts w:hAnsi="ＭＳ 明朝" w:hint="eastAsia"/>
                <w:sz w:val="24"/>
              </w:rPr>
              <w:t>事</w:t>
            </w:r>
          </w:p>
        </w:tc>
        <w:tc>
          <w:tcPr>
            <w:tcW w:w="2391" w:type="dxa"/>
            <w:vAlign w:val="center"/>
          </w:tcPr>
          <w:p w14:paraId="54C7FBA9" w14:textId="77777777" w:rsidR="00E1499C" w:rsidRPr="00136A68" w:rsidRDefault="00E1499C" w:rsidP="000740E8">
            <w:pPr>
              <w:jc w:val="center"/>
              <w:rPr>
                <w:rFonts w:hAnsi="ＭＳ 明朝"/>
                <w:sz w:val="24"/>
              </w:rPr>
            </w:pPr>
          </w:p>
          <w:p w14:paraId="170E55A5" w14:textId="77777777" w:rsidR="00E1499C" w:rsidRPr="00136A68" w:rsidRDefault="00401B05" w:rsidP="000740E8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FF4A812" wp14:editId="27E09A99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-6350</wp:posOffset>
                      </wp:positionV>
                      <wp:extent cx="1275080" cy="550545"/>
                      <wp:effectExtent l="10795" t="279400" r="371475" b="825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550545"/>
                              </a:xfrm>
                              <a:prstGeom prst="wedgeRoundRectCallout">
                                <a:avLst>
                                  <a:gd name="adj1" fmla="val 73856"/>
                                  <a:gd name="adj2" fmla="val -9509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FC6977" w14:textId="77777777" w:rsidR="00B777B4" w:rsidRDefault="00B777B4">
                                  <w:r>
                                    <w:rPr>
                                      <w:rFonts w:hint="eastAsia"/>
                                    </w:rPr>
                                    <w:t>受付した順に通し番号で</w:t>
                                  </w:r>
                                  <w:r w:rsidR="006B7B36">
                                    <w:rPr>
                                      <w:rFonts w:hint="eastAsia"/>
                                    </w:rPr>
                                    <w:t>付番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F4A812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0" o:spid="_x0000_s1026" type="#_x0000_t62" style="position:absolute;left:0;text-align:left;margin-left:7.6pt;margin-top:-.5pt;width:100.4pt;height:43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0DATQIAAKYEAAAOAAAAZHJzL2Uyb0RvYy54bWysVNtu3CAQfa/Uf0C8J7Y38V6seKNo01SV&#10;0ouS9gNYwDYtMBTY9SZf3zF7qdP0qaof0MAMZ87MYXx1vTOabKUPCmxNi/OcEmk5CGXbmn77enc2&#10;pyREZgXTYGVNn2Sg18u3b656V8kJdKCF9ARBbKh6V9MuRldlWeCdNCycg5MWnQ14wyJufZsJz3pE&#10;Nzqb5Pk068EL54HLEPD0du+ky4TfNJLHz00TZCS6psgtptWndT2s2fKKVa1nrlP8QIP9AwvDlMWk&#10;J6hbFhnZePUKyijuIUATzzmYDJpGcZlqwGqK/I9qHjvmZKoFmxPcqU3h/8HyT9tH98UP1IO7B/4j&#10;EAurjtlW3ngPfSeZwHTF0Kisd6E6XRg2Aa+Sdf8RBErLNhFSD3aNNwMgVkd2qdVPp1bLXSQcD4vJ&#10;rMznqAhHX1nm5WWZUrDqeNv5EN9LMGQwatpL0coH2FjxgKKumNawiSkd296HmHoviGVmYCK+F5Q0&#10;RqOUW6bJ7GJeTg9Sj2Im45izRZkvZq+DLsZBxXQ6TTEZqw5p0ToyTU0ErcSd0jptfLteaU+QQ03v&#10;0ncoMozDtCV9TRflpEz1vPCFMUSevr9BGBVxjLQyNZ2fglg1qPfOivTII1N6byNlbQ9yDgoOwxKq&#10;uFvvMHAw1yCeUFgP+3HB8UajA/9MSY+jUtPwc8O8pER/sPg4ZpeTRYmzlTbz+QJV9WPHeuRgliNQ&#10;TSMle3MV99O4cV61HeYpUhMs3OBzalQ8vrs9pwNrHAa0XkzbeJ+ifv9elr8AAAD//wMAUEsDBBQA&#10;BgAIAAAAIQAnqInZ3QAAAAgBAAAPAAAAZHJzL2Rvd25yZXYueG1sTI9BT4NAEIXvJv6HzZh4axdI&#10;qA1laRpMPRqLRtPblh2ByM4Sdin47x1PepuX9/Lme/l+sb244ug7RwridQQCqXamo0bB2+txtQXh&#10;gyaje0eo4Bs97Ivbm1xnxs10wmsVGsEl5DOtoA1hyKT0dYtW+7UbkNj7dKPVgeXYSDPqmcttL5Mo&#10;2kirO+IPrR6wbLH+qiar4OXxaT6cUB8/yvd4Opcpuqh6Vur+bjnsQARcwl8YfvEZHQpmuriJjBc9&#10;6zThpIJVzJPYT+INHxcF2/QBZJHL/wOKHwAAAP//AwBQSwECLQAUAAYACAAAACEAtoM4kv4AAADh&#10;AQAAEwAAAAAAAAAAAAAAAAAAAAAAW0NvbnRlbnRfVHlwZXNdLnhtbFBLAQItABQABgAIAAAAIQA4&#10;/SH/1gAAAJQBAAALAAAAAAAAAAAAAAAAAC8BAABfcmVscy8ucmVsc1BLAQItABQABgAIAAAAIQC4&#10;70DATQIAAKYEAAAOAAAAAAAAAAAAAAAAAC4CAABkcnMvZTJvRG9jLnhtbFBLAQItABQABgAIAAAA&#10;IQAnqInZ3QAAAAgBAAAPAAAAAAAAAAAAAAAAAKcEAABkcnMvZG93bnJldi54bWxQSwUGAAAAAAQA&#10;BADzAAAAsQUAAAAA&#10;" adj="26753,-9741">
                      <v:textbox inset="5.85pt,.7pt,5.85pt,.7pt">
                        <w:txbxContent>
                          <w:p w14:paraId="5EFC6977" w14:textId="77777777" w:rsidR="00B777B4" w:rsidRDefault="00B777B4">
                            <w:r>
                              <w:rPr>
                                <w:rFonts w:hint="eastAsia"/>
                              </w:rPr>
                              <w:t>受付した順に通し番号で</w:t>
                            </w:r>
                            <w:r w:rsidR="006B7B36">
                              <w:rPr>
                                <w:rFonts w:hint="eastAsia"/>
                              </w:rPr>
                              <w:t>付番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F846DA" w14:textId="77777777" w:rsidR="00E1499C" w:rsidRPr="00136A68" w:rsidRDefault="00E1499C" w:rsidP="000740E8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459" w:type="dxa"/>
            <w:vAlign w:val="center"/>
          </w:tcPr>
          <w:p w14:paraId="1EC2DD9B" w14:textId="77777777" w:rsidR="00E1499C" w:rsidRPr="00136A68" w:rsidRDefault="00E1499C" w:rsidP="000740E8">
            <w:pPr>
              <w:jc w:val="center"/>
              <w:rPr>
                <w:rFonts w:hAnsi="ＭＳ 明朝"/>
                <w:sz w:val="24"/>
              </w:rPr>
            </w:pPr>
            <w:r w:rsidRPr="00136A68">
              <w:rPr>
                <w:rFonts w:hAnsi="ＭＳ 明朝" w:hint="eastAsia"/>
                <w:sz w:val="24"/>
              </w:rPr>
              <w:t>受</w:t>
            </w:r>
          </w:p>
          <w:p w14:paraId="34BC56EE" w14:textId="77777777" w:rsidR="00E1499C" w:rsidRPr="00136A68" w:rsidRDefault="00E1499C" w:rsidP="000740E8">
            <w:pPr>
              <w:jc w:val="center"/>
              <w:rPr>
                <w:rFonts w:hAnsi="ＭＳ 明朝"/>
                <w:sz w:val="24"/>
              </w:rPr>
            </w:pPr>
            <w:r w:rsidRPr="00136A68">
              <w:rPr>
                <w:rFonts w:hAnsi="ＭＳ 明朝" w:hint="eastAsia"/>
                <w:sz w:val="24"/>
              </w:rPr>
              <w:t>付</w:t>
            </w:r>
          </w:p>
        </w:tc>
        <w:tc>
          <w:tcPr>
            <w:tcW w:w="1195" w:type="dxa"/>
          </w:tcPr>
          <w:p w14:paraId="385FB736" w14:textId="77777777" w:rsidR="00E1499C" w:rsidRPr="00136A68" w:rsidRDefault="00E1499C" w:rsidP="000740E8">
            <w:pPr>
              <w:rPr>
                <w:rFonts w:hAnsi="ＭＳ 明朝"/>
                <w:sz w:val="24"/>
              </w:rPr>
            </w:pPr>
          </w:p>
          <w:p w14:paraId="4B0468C9" w14:textId="77777777" w:rsidR="00E1499C" w:rsidRPr="00136A68" w:rsidRDefault="00E1499C" w:rsidP="000740E8">
            <w:pPr>
              <w:rPr>
                <w:rFonts w:hAnsi="ＭＳ 明朝"/>
                <w:sz w:val="24"/>
              </w:rPr>
            </w:pPr>
          </w:p>
          <w:p w14:paraId="0334BC84" w14:textId="77777777" w:rsidR="00E1499C" w:rsidRPr="00136A68" w:rsidRDefault="00E1499C" w:rsidP="000740E8">
            <w:pPr>
              <w:rPr>
                <w:rFonts w:hAnsi="ＭＳ 明朝"/>
                <w:sz w:val="24"/>
              </w:rPr>
            </w:pPr>
          </w:p>
        </w:tc>
      </w:tr>
    </w:tbl>
    <w:p w14:paraId="00D267F5" w14:textId="77777777" w:rsidR="00E1499C" w:rsidRPr="00136A68" w:rsidRDefault="00E1499C" w:rsidP="00E1499C">
      <w:pPr>
        <w:spacing w:line="240" w:lineRule="exact"/>
        <w:rPr>
          <w:rFonts w:hAnsi="ＭＳ 明朝"/>
          <w:sz w:val="24"/>
        </w:rPr>
      </w:pPr>
    </w:p>
    <w:p w14:paraId="22EACB24" w14:textId="77777777" w:rsidR="00E1499C" w:rsidRPr="00136A68" w:rsidRDefault="00E1499C" w:rsidP="00E1499C">
      <w:pPr>
        <w:jc w:val="center"/>
        <w:rPr>
          <w:rFonts w:hAnsi="ＭＳ 明朝"/>
          <w:w w:val="150"/>
          <w:sz w:val="28"/>
          <w:szCs w:val="28"/>
        </w:rPr>
      </w:pPr>
      <w:r w:rsidRPr="00136A68">
        <w:rPr>
          <w:rFonts w:hAnsi="ＭＳ 明朝" w:hint="eastAsia"/>
          <w:w w:val="150"/>
          <w:sz w:val="28"/>
          <w:szCs w:val="28"/>
        </w:rPr>
        <w:t>福井市公民館使用申込書</w:t>
      </w:r>
    </w:p>
    <w:p w14:paraId="247FF335" w14:textId="77777777" w:rsidR="00E1499C" w:rsidRPr="00136A68" w:rsidRDefault="00401B05" w:rsidP="00E1499C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</w:t>
      </w:r>
      <w:r w:rsidR="00E1499C" w:rsidRPr="008A3BB6">
        <w:rPr>
          <w:rFonts w:hAnsi="ＭＳ 明朝" w:hint="eastAsia"/>
          <w:sz w:val="24"/>
        </w:rPr>
        <w:t>○○</w:t>
      </w:r>
      <w:r w:rsidR="00E1499C" w:rsidRPr="00136A68">
        <w:rPr>
          <w:rFonts w:hAnsi="ＭＳ 明朝" w:hint="eastAsia"/>
          <w:sz w:val="24"/>
        </w:rPr>
        <w:t xml:space="preserve">年　</w:t>
      </w:r>
      <w:r w:rsidR="00E1499C" w:rsidRPr="008A3BB6">
        <w:rPr>
          <w:rFonts w:hAnsi="ＭＳ 明朝" w:hint="eastAsia"/>
          <w:sz w:val="24"/>
        </w:rPr>
        <w:t>○</w:t>
      </w:r>
      <w:r w:rsidR="00E1499C" w:rsidRPr="00136A68">
        <w:rPr>
          <w:rFonts w:hAnsi="ＭＳ 明朝" w:hint="eastAsia"/>
          <w:sz w:val="24"/>
        </w:rPr>
        <w:t>月</w:t>
      </w:r>
      <w:r w:rsidR="00E1499C" w:rsidRPr="008A3BB6">
        <w:rPr>
          <w:rFonts w:hAnsi="ＭＳ 明朝" w:hint="eastAsia"/>
          <w:sz w:val="24"/>
        </w:rPr>
        <w:t>○○</w:t>
      </w:r>
      <w:r w:rsidR="00E1499C" w:rsidRPr="00136A68">
        <w:rPr>
          <w:rFonts w:hAnsi="ＭＳ 明朝" w:hint="eastAsia"/>
          <w:sz w:val="24"/>
        </w:rPr>
        <w:t>日</w:t>
      </w:r>
    </w:p>
    <w:p w14:paraId="5BA1F009" w14:textId="159E8334" w:rsidR="00E1499C" w:rsidRPr="00136A68" w:rsidRDefault="00D50E7D" w:rsidP="00E1499C">
      <w:pPr>
        <w:spacing w:line="200" w:lineRule="exact"/>
        <w:rPr>
          <w:rFonts w:hAnsi="ＭＳ 明朝"/>
          <w:sz w:val="24"/>
        </w:rPr>
      </w:pPr>
      <w:r>
        <w:rPr>
          <w:rFonts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97B42C" wp14:editId="5C7A9175">
                <wp:simplePos x="0" y="0"/>
                <wp:positionH relativeFrom="column">
                  <wp:posOffset>4274471</wp:posOffset>
                </wp:positionH>
                <wp:positionV relativeFrom="paragraph">
                  <wp:posOffset>47953</wp:posOffset>
                </wp:positionV>
                <wp:extent cx="1819910" cy="288925"/>
                <wp:effectExtent l="0" t="0" r="27940" b="49212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910" cy="288925"/>
                        </a:xfrm>
                        <a:prstGeom prst="wedgeRoundRectCallout">
                          <a:avLst>
                            <a:gd name="adj1" fmla="val 7216"/>
                            <a:gd name="adj2" fmla="val 21095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6D711" w14:textId="596806A8" w:rsidR="00C42B4E" w:rsidRPr="00AC1F4C" w:rsidRDefault="00D50E7D">
                            <w:r>
                              <w:rPr>
                                <w:rFonts w:hint="eastAsia"/>
                              </w:rPr>
                              <w:t>押印不要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7B42C" id="AutoShape 18" o:spid="_x0000_s1027" type="#_x0000_t62" style="position:absolute;left:0;text-align:left;margin-left:336.55pt;margin-top:3.8pt;width:143.3pt;height:2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3mTAIAAKwEAAAOAAAAZHJzL2Uyb0RvYy54bWysVNuO2yAQfa/Uf0C8N47d5mats1plm6rS&#10;9qLd9gMIYJsWGAokTvbrOybe1L2oD1X9gBhmOHNmDuOr66PR5CB9UGArmk+mlEjLQSjbVPTzp+2L&#10;JSUhMiuYBisrepKBXq+fP7vqXCkLaEEL6QmC2FB2rqJtjK7MssBbaViYgJMWnTV4wyKavsmEZx2i&#10;G50V0+k868AL54HLEPD09uyk64Rf15LHD3UdZCS6osgtptWnddev2fqKlY1nrlV8oMH+gYVhymLS&#10;C9Qti4zsvfoNyijuIUAdJxxMBnWtuEw1YDX59JdqHlrmZKoFmxPcpU3h/8Hy94cH99H31IO7A/41&#10;EAubltlG3ngPXSuZwHR536isc6G8XOiNgFfJrnsHAqVl+wipB8famx4QqyPH1OrTpdXyGAnHw3yZ&#10;r1Y5KsLRVyyXq2KWUrDy6bbzIb6RYEi/qWgnRSPvYW/FPYq6YVrDPqZ07HAXYuq9IJaZnon4klNS&#10;G41SHpgmiyKfD0qPQopxSJFPV7NUJWo4Cno5Dsrn8/lioDlkzVj5RDT1ELQSW6V1Mnyz22hPkEJF&#10;t+kbLodxmLakq+hqhh34O8Q0fX+CMCriFGllKrq8BLGyF++1FemNR6b0eY+UtR3U7AXsZyWU8bg7&#10;EiUGqfuTHYgTyuvhPDQ45LhpwT9S0uHAVDR82zMvKdFvLT6RxatiNcMJSwYKitr6sWM3cjDLEaii&#10;kZLzdhPPM7l3XjUt5slTLyzc4KOqVXx6fWdOA3kcCdz9NHNjO0X9+MmsvwMAAP//AwBQSwMEFAAG&#10;AAgAAAAhAOA/n6/eAAAACAEAAA8AAABkcnMvZG93bnJldi54bWxMj8FOwzAQRO9I/IO1SNyoU6om&#10;bcimClQgpB4QBYmrEy9JhL2OYrcJf485wXF2RjNvi91sjTjT6HvHCMtFAoK4cbrnFuH97fFmA8IH&#10;xVoZx4TwTR525eVFoXLtJn6l8zG0IpawzxVCF8KQS+mbjqzyCzcQR+/TjVaFKMdW6lFNsdwaeZsk&#10;qbSq57jQqYEeOmq+jieLoCd3T4fNy74+UFXxk1k96/0H4vXVXN2BCDSHvzD84kd0KCNT7U6svTAI&#10;abZaxihCloKI/na9zUDUCOt4l2Uh/z9Q/gAAAP//AwBQSwECLQAUAAYACAAAACEAtoM4kv4AAADh&#10;AQAAEwAAAAAAAAAAAAAAAAAAAAAAW0NvbnRlbnRfVHlwZXNdLnhtbFBLAQItABQABgAIAAAAIQA4&#10;/SH/1gAAAJQBAAALAAAAAAAAAAAAAAAAAC8BAABfcmVscy8ucmVsc1BLAQItABQABgAIAAAAIQDy&#10;Ns3mTAIAAKwEAAAOAAAAAAAAAAAAAAAAAC4CAABkcnMvZTJvRG9jLnhtbFBLAQItABQABgAIAAAA&#10;IQDgP5+v3gAAAAgBAAAPAAAAAAAAAAAAAAAAAKYEAABkcnMvZG93bnJldi54bWxQSwUGAAAAAAQA&#10;BADzAAAAsQUAAAAA&#10;" adj="12359,56365">
                <v:textbox inset="5.85pt,.7pt,5.85pt,.7pt">
                  <w:txbxContent>
                    <w:p w14:paraId="4C26D711" w14:textId="596806A8" w:rsidR="00C42B4E" w:rsidRPr="00AC1F4C" w:rsidRDefault="00D50E7D">
                      <w:r>
                        <w:rPr>
                          <w:rFonts w:hint="eastAsia"/>
                        </w:rPr>
                        <w:t>押印不要</w:t>
                      </w:r>
                    </w:p>
                  </w:txbxContent>
                </v:textbox>
              </v:shape>
            </w:pict>
          </mc:Fallback>
        </mc:AlternateContent>
      </w:r>
    </w:p>
    <w:p w14:paraId="6E827F2B" w14:textId="093371B9" w:rsidR="00E1499C" w:rsidRPr="00136A68" w:rsidRDefault="00E1499C" w:rsidP="009B5F34">
      <w:pPr>
        <w:rPr>
          <w:rFonts w:hAnsi="ＭＳ 明朝"/>
          <w:sz w:val="24"/>
        </w:rPr>
      </w:pPr>
      <w:r w:rsidRPr="00136A68">
        <w:rPr>
          <w:rFonts w:hAnsi="ＭＳ 明朝" w:hint="eastAsia"/>
          <w:sz w:val="24"/>
        </w:rPr>
        <w:t xml:space="preserve">　</w:t>
      </w:r>
      <w:r w:rsidRPr="008A3BB6">
        <w:rPr>
          <w:rFonts w:hAnsi="ＭＳ 明朝" w:hint="eastAsia"/>
          <w:sz w:val="24"/>
        </w:rPr>
        <w:t>○○</w:t>
      </w:r>
      <w:r w:rsidRPr="00136A68">
        <w:rPr>
          <w:rFonts w:hAnsi="ＭＳ 明朝" w:hint="eastAsia"/>
          <w:sz w:val="24"/>
        </w:rPr>
        <w:t>公民館長　様</w:t>
      </w:r>
    </w:p>
    <w:p w14:paraId="1F557A60" w14:textId="06CA95B6" w:rsidR="00E1499C" w:rsidRPr="00136A68" w:rsidRDefault="00E1499C" w:rsidP="00E1499C">
      <w:pPr>
        <w:spacing w:line="200" w:lineRule="exact"/>
        <w:rPr>
          <w:rFonts w:hAnsi="ＭＳ 明朝"/>
          <w:sz w:val="24"/>
        </w:rPr>
      </w:pPr>
    </w:p>
    <w:p w14:paraId="2D448221" w14:textId="289AC0D6" w:rsidR="00E1499C" w:rsidRPr="00136A68" w:rsidRDefault="00E1499C" w:rsidP="00E1499C">
      <w:pPr>
        <w:wordWrap w:val="0"/>
        <w:jc w:val="right"/>
        <w:rPr>
          <w:rFonts w:hAnsi="ＭＳ 明朝"/>
          <w:sz w:val="24"/>
        </w:rPr>
      </w:pPr>
      <w:r w:rsidRPr="00136A68">
        <w:rPr>
          <w:rFonts w:hAnsi="ＭＳ 明朝" w:hint="eastAsia"/>
          <w:sz w:val="24"/>
        </w:rPr>
        <w:t xml:space="preserve">住所　</w:t>
      </w:r>
      <w:r w:rsidRPr="0013184C">
        <w:rPr>
          <w:rFonts w:ascii="ＭＳ ゴシック" w:eastAsia="ＭＳ ゴシック" w:hAnsi="ＭＳ ゴシック" w:hint="eastAsia"/>
          <w:sz w:val="24"/>
        </w:rPr>
        <w:t>福井市</w:t>
      </w:r>
      <w:r w:rsidRPr="008A3BB6">
        <w:rPr>
          <w:rFonts w:hAnsi="ＭＳ 明朝" w:hint="eastAsia"/>
          <w:sz w:val="24"/>
        </w:rPr>
        <w:t>○○○</w:t>
      </w:r>
      <w:r w:rsidRPr="0013184C">
        <w:rPr>
          <w:rFonts w:ascii="ＭＳ ゴシック" w:eastAsia="ＭＳ ゴシック" w:hAnsi="ＭＳ ゴシック" w:hint="eastAsia"/>
          <w:sz w:val="24"/>
        </w:rPr>
        <w:t>丁目</w:t>
      </w:r>
      <w:r w:rsidRPr="008A3BB6">
        <w:rPr>
          <w:rFonts w:hAnsi="ＭＳ 明朝" w:hint="eastAsia"/>
          <w:sz w:val="24"/>
        </w:rPr>
        <w:t>○○</w:t>
      </w:r>
      <w:r w:rsidRPr="0013184C">
        <w:rPr>
          <w:rFonts w:ascii="ＭＳ ゴシック" w:eastAsia="ＭＳ ゴシック" w:hAnsi="ＭＳ ゴシック" w:hint="eastAsia"/>
          <w:sz w:val="24"/>
        </w:rPr>
        <w:t>－</w:t>
      </w:r>
      <w:r w:rsidRPr="008A3BB6">
        <w:rPr>
          <w:rFonts w:hAnsi="ＭＳ 明朝" w:hint="eastAsia"/>
          <w:sz w:val="24"/>
        </w:rPr>
        <w:t>○○</w:t>
      </w:r>
      <w:r>
        <w:rPr>
          <w:rFonts w:hAnsi="ＭＳ 明朝" w:hint="eastAsia"/>
          <w:sz w:val="24"/>
        </w:rPr>
        <w:t xml:space="preserve">　</w:t>
      </w:r>
    </w:p>
    <w:p w14:paraId="3840E9E1" w14:textId="5866BC93" w:rsidR="00E1499C" w:rsidRPr="00136A68" w:rsidRDefault="00E1499C" w:rsidP="00C412C9">
      <w:pPr>
        <w:ind w:right="952" w:firstLineChars="2050" w:firstLine="4877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氏名　　　</w:t>
      </w:r>
      <w:r w:rsidRPr="008A3BB6">
        <w:rPr>
          <w:rFonts w:hAnsi="ＭＳ 明朝" w:hint="eastAsia"/>
          <w:sz w:val="24"/>
        </w:rPr>
        <w:t>○○　○○</w:t>
      </w:r>
      <w:r>
        <w:rPr>
          <w:rFonts w:hAnsi="ＭＳ 明朝" w:hint="eastAsia"/>
          <w:sz w:val="24"/>
        </w:rPr>
        <w:t xml:space="preserve">　　　</w:t>
      </w:r>
    </w:p>
    <w:p w14:paraId="2D5937ED" w14:textId="77777777" w:rsidR="00E1499C" w:rsidRDefault="00E1499C" w:rsidP="00B777B4">
      <w:pPr>
        <w:wordWrap w:val="0"/>
        <w:jc w:val="right"/>
        <w:rPr>
          <w:rFonts w:hAnsi="ＭＳ 明朝"/>
          <w:kern w:val="0"/>
          <w:sz w:val="24"/>
        </w:rPr>
      </w:pPr>
      <w:r w:rsidRPr="00E1499C">
        <w:rPr>
          <w:rFonts w:hAnsi="ＭＳ 明朝" w:hint="eastAsia"/>
          <w:w w:val="77"/>
          <w:kern w:val="0"/>
          <w:sz w:val="24"/>
          <w:fitText w:val="833" w:id="-753753856"/>
        </w:rPr>
        <w:t>団体･役職</w:t>
      </w:r>
      <w:r>
        <w:rPr>
          <w:rFonts w:hAnsi="ＭＳ 明朝" w:hint="eastAsia"/>
          <w:kern w:val="0"/>
          <w:sz w:val="24"/>
        </w:rPr>
        <w:t xml:space="preserve">　 </w:t>
      </w:r>
      <w:r w:rsidRPr="0013184C">
        <w:rPr>
          <w:rFonts w:ascii="ＭＳ ゴシック" w:eastAsia="ＭＳ ゴシック" w:hAnsi="ＭＳ ゴシック" w:hint="eastAsia"/>
          <w:kern w:val="0"/>
          <w:sz w:val="24"/>
        </w:rPr>
        <w:t>自治会連合会</w:t>
      </w:r>
      <w:r w:rsidR="00B777B4" w:rsidRPr="0013184C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Pr="0013184C">
        <w:rPr>
          <w:rFonts w:ascii="ＭＳ ゴシック" w:eastAsia="ＭＳ ゴシック" w:hAnsi="ＭＳ ゴシック" w:hint="eastAsia"/>
          <w:kern w:val="0"/>
          <w:sz w:val="24"/>
        </w:rPr>
        <w:t>会長</w:t>
      </w:r>
      <w:r>
        <w:rPr>
          <w:rFonts w:hAnsi="ＭＳ 明朝" w:hint="eastAsia"/>
          <w:kern w:val="0"/>
          <w:sz w:val="24"/>
        </w:rPr>
        <w:t xml:space="preserve">　</w:t>
      </w:r>
      <w:r w:rsidR="00B777B4">
        <w:rPr>
          <w:rFonts w:hAnsi="ＭＳ 明朝" w:hint="eastAsia"/>
          <w:kern w:val="0"/>
          <w:sz w:val="24"/>
        </w:rPr>
        <w:t xml:space="preserve"> </w:t>
      </w:r>
      <w:r>
        <w:rPr>
          <w:rFonts w:hAnsi="ＭＳ 明朝" w:hint="eastAsia"/>
          <w:kern w:val="0"/>
          <w:sz w:val="24"/>
        </w:rPr>
        <w:t xml:space="preserve">　　</w:t>
      </w:r>
    </w:p>
    <w:p w14:paraId="52C35B1C" w14:textId="77777777" w:rsidR="00E1499C" w:rsidRPr="00136A68" w:rsidRDefault="00E1499C" w:rsidP="00E1499C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（電話　　</w:t>
      </w:r>
      <w:r w:rsidRPr="008A3BB6">
        <w:rPr>
          <w:rFonts w:hAnsi="ＭＳ 明朝" w:hint="eastAsia"/>
          <w:sz w:val="24"/>
        </w:rPr>
        <w:t>○○</w:t>
      </w:r>
      <w:r w:rsidRPr="00136A68">
        <w:rPr>
          <w:rFonts w:hAnsi="ＭＳ 明朝" w:hint="eastAsia"/>
          <w:sz w:val="24"/>
        </w:rPr>
        <w:t>－</w:t>
      </w:r>
      <w:r w:rsidRPr="008A3BB6">
        <w:rPr>
          <w:rFonts w:hAnsi="ＭＳ 明朝" w:hint="eastAsia"/>
          <w:sz w:val="24"/>
        </w:rPr>
        <w:t>○○○○</w:t>
      </w:r>
      <w:r w:rsidRPr="00136A68">
        <w:rPr>
          <w:rFonts w:hAnsi="ＭＳ 明朝" w:hint="eastAsia"/>
          <w:sz w:val="24"/>
        </w:rPr>
        <w:t xml:space="preserve">　　）</w:t>
      </w:r>
    </w:p>
    <w:p w14:paraId="2B8B1D1C" w14:textId="77777777" w:rsidR="00E1499C" w:rsidRPr="00136A68" w:rsidRDefault="00401B05" w:rsidP="00E1499C">
      <w:pPr>
        <w:spacing w:line="200" w:lineRule="exact"/>
        <w:rPr>
          <w:rFonts w:hAnsi="ＭＳ 明朝"/>
          <w:sz w:val="24"/>
        </w:rPr>
      </w:pP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524031" wp14:editId="53756247">
                <wp:simplePos x="0" y="0"/>
                <wp:positionH relativeFrom="column">
                  <wp:posOffset>4226560</wp:posOffset>
                </wp:positionH>
                <wp:positionV relativeFrom="paragraph">
                  <wp:posOffset>83185</wp:posOffset>
                </wp:positionV>
                <wp:extent cx="1849120" cy="777875"/>
                <wp:effectExtent l="6985" t="349885" r="10795" b="571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9120" cy="777875"/>
                        </a:xfrm>
                        <a:prstGeom prst="wedgeRoundRectCallout">
                          <a:avLst>
                            <a:gd name="adj1" fmla="val -9889"/>
                            <a:gd name="adj2" fmla="val -929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2D21D" w14:textId="77777777" w:rsidR="00B777B4" w:rsidRDefault="00B777B4">
                            <w:r>
                              <w:rPr>
                                <w:rFonts w:hint="eastAsia"/>
                              </w:rPr>
                              <w:t>団体で使用する場合、団体名と、役職名をわかりやすく記入</w:t>
                            </w:r>
                            <w:r w:rsidR="00ED7CA4">
                              <w:rPr>
                                <w:rFonts w:hint="eastAsia"/>
                              </w:rPr>
                              <w:t>してもらう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24031" id="AutoShape 11" o:spid="_x0000_s1028" type="#_x0000_t62" style="position:absolute;left:0;text-align:left;margin-left:332.8pt;margin-top:6.55pt;width:145.6pt;height:6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ysUAIAAK0EAAAOAAAAZHJzL2Uyb0RvYy54bWysVNtu2zAMfR+wfxD03jr2mptRpyjSdRjQ&#10;XdBuH6BIsq1NEjVJidN+/WjFyZxtT8P8IJAidXh48/XN3miykz4osBXNLyeUSMtBKNtU9OuX+4sF&#10;JSEyK5gGKyv6LAO9Wb1+dd25UhbQghbSEwSxoexcRdsYXZllgbfSsHAJTlo01uANi6j6JhOedYhu&#10;dFZMJrOsAy+cBy5DwNu7g5GuEn5dSx4/1XWQkeiKIreYTp/OTX9mq2tWNp65VvGBBvsHFoYpi0FP&#10;UHcsMrL16g8oo7iHAHW85GAyqGvFZcoBs8knv2Xz1DInUy5YnOBOZQr/D5Z/3D25z76nHtwD8O+B&#10;WFi3zDby1nvoWskEhsv7QmWdC+XpQa8EfEo23QcQ2Fq2jZBqsK+96QExO7JPpX4+lVruI+F4mS+u&#10;lnmBHeFom8/ni/k0hWDl8bXzIb6TYEgvVLSTopGPsLXiEZu6ZlrDNqZwbPcQYqq9IJaZnon4llNS&#10;G42t3DFNLpaLxXJo9cinOPcpllfHeRg5vRk75bPZbD7wHMJmrDwyTUUErcS90jopvtmstSfIoaL3&#10;6Rseh7GbtqSr6HJaTFM+Z7Ywhpik728QRkVcI61MRRcnJ1b23XtrRRryyJQ+yEhZ26GdfQf7ZQll&#10;3G/2RImKFn2A/mYD4hn76+GwNbjlKLTgXyjpcGMqGn5smZeU6PcWZ2R+VSynuGJJwYJjc/3YsBkZ&#10;mOUIVNFIyUFcx8NSbp1XTYtx8lQLC7c4VbWKx/E7cBrI406gdLZ0Yz15/frLrH4CAAD//wMAUEsD&#10;BBQABgAIAAAAIQCN9KOr3gAAAAoBAAAPAAAAZHJzL2Rvd25yZXYueG1sTI/NTsMwEITvSLyDtUhc&#10;UOukKAZCnKpC4oBAKrS9cHPjJY7wT2S7bXh7tic47sxo9ptmOTnLjhjTELyEcl4AQ98FPfhewm77&#10;PLsHlrLyWtngUcIPJli2lxeNqnU4+Q88bnLPqMSnWkkwOY8156kz6FSahxE9eV8hOpXpjD3XUZ2o&#10;3Fm+KArBnRo8fTBqxCeD3ffm4CTcfIrJbrWw7+YNy9Vi/fpyV0Upr6+m1SOwjFP+C8MZn9ChJaZ9&#10;OHidmJUgRCUoSsZtCYwCD5WgLfuzQA5vG/5/QvsLAAD//wMAUEsBAi0AFAAGAAgAAAAhALaDOJL+&#10;AAAA4QEAABMAAAAAAAAAAAAAAAAAAAAAAFtDb250ZW50X1R5cGVzXS54bWxQSwECLQAUAAYACAAA&#10;ACEAOP0h/9YAAACUAQAACwAAAAAAAAAAAAAAAAAvAQAAX3JlbHMvLnJlbHNQSwECLQAUAAYACAAA&#10;ACEAJzj8rFACAACtBAAADgAAAAAAAAAAAAAAAAAuAgAAZHJzL2Uyb0RvYy54bWxQSwECLQAUAAYA&#10;CAAAACEAjfSjq94AAAAKAQAADwAAAAAAAAAAAAAAAACqBAAAZHJzL2Rvd25yZXYueG1sUEsFBgAA&#10;AAAEAAQA8wAAALUFAAAAAA==&#10;" adj="8664,-9275">
                <v:textbox inset="5.85pt,.7pt,5.85pt,.7pt">
                  <w:txbxContent>
                    <w:p w14:paraId="7252D21D" w14:textId="77777777" w:rsidR="00B777B4" w:rsidRDefault="00B777B4">
                      <w:r>
                        <w:rPr>
                          <w:rFonts w:hint="eastAsia"/>
                        </w:rPr>
                        <w:t>団体で使用する場合、団体名と、役職名をわかりやすく記入</w:t>
                      </w:r>
                      <w:r w:rsidR="00ED7CA4">
                        <w:rPr>
                          <w:rFonts w:hint="eastAsia"/>
                        </w:rPr>
                        <w:t>してもらう</w:t>
                      </w:r>
                    </w:p>
                  </w:txbxContent>
                </v:textbox>
              </v:shape>
            </w:pict>
          </mc:Fallback>
        </mc:AlternateContent>
      </w:r>
    </w:p>
    <w:p w14:paraId="12E89025" w14:textId="77777777" w:rsidR="00E1499C" w:rsidRPr="00136A68" w:rsidRDefault="00E1499C" w:rsidP="00E1499C">
      <w:pPr>
        <w:spacing w:line="200" w:lineRule="exact"/>
        <w:rPr>
          <w:rFonts w:hAnsi="ＭＳ 明朝"/>
          <w:sz w:val="24"/>
        </w:rPr>
      </w:pPr>
    </w:p>
    <w:p w14:paraId="7EEE8E2A" w14:textId="77777777" w:rsidR="00E1499C" w:rsidRPr="00136A68" w:rsidRDefault="00E1499C" w:rsidP="00E1499C">
      <w:pPr>
        <w:ind w:firstLineChars="100" w:firstLine="238"/>
        <w:rPr>
          <w:rFonts w:hAnsi="ＭＳ 明朝"/>
          <w:sz w:val="24"/>
        </w:rPr>
      </w:pPr>
      <w:r w:rsidRPr="00136A68">
        <w:rPr>
          <w:rFonts w:hAnsi="ＭＳ 明朝" w:hint="eastAsia"/>
          <w:sz w:val="24"/>
        </w:rPr>
        <w:t>下記により、貴公民館を使用したいのでご承認願います。</w:t>
      </w:r>
    </w:p>
    <w:p w14:paraId="20D0E057" w14:textId="77777777" w:rsidR="00E1499C" w:rsidRPr="00136A68" w:rsidRDefault="00401B05" w:rsidP="00C412C9">
      <w:pPr>
        <w:spacing w:line="240" w:lineRule="exact"/>
        <w:rPr>
          <w:rFonts w:hAnsi="ＭＳ 明朝"/>
          <w:sz w:val="24"/>
        </w:rPr>
      </w:pP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482CC3" wp14:editId="40EA0F0E">
                <wp:simplePos x="0" y="0"/>
                <wp:positionH relativeFrom="column">
                  <wp:posOffset>-405130</wp:posOffset>
                </wp:positionH>
                <wp:positionV relativeFrom="paragraph">
                  <wp:posOffset>55880</wp:posOffset>
                </wp:positionV>
                <wp:extent cx="1849120" cy="555625"/>
                <wp:effectExtent l="13970" t="8255" r="13335" b="10287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9120" cy="555625"/>
                        </a:xfrm>
                        <a:prstGeom prst="wedgeRoundRectCallout">
                          <a:avLst>
                            <a:gd name="adj1" fmla="val 43648"/>
                            <a:gd name="adj2" fmla="val 6508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5CFBD" w14:textId="77777777" w:rsidR="00B777B4" w:rsidRDefault="00B777B4">
                            <w:r>
                              <w:rPr>
                                <w:rFonts w:hint="eastAsia"/>
                              </w:rPr>
                              <w:t>申込者には太枠</w:t>
                            </w:r>
                            <w:r w:rsidR="006B7B36">
                              <w:rPr>
                                <w:rFonts w:hint="eastAsia"/>
                              </w:rPr>
                              <w:t>内を</w:t>
                            </w:r>
                            <w:r>
                              <w:rPr>
                                <w:rFonts w:hint="eastAsia"/>
                              </w:rPr>
                              <w:t>記入してもらう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82CC3" id="AutoShape 14" o:spid="_x0000_s1029" type="#_x0000_t62" style="position:absolute;left:0;text-align:left;margin-left:-31.9pt;margin-top:4.4pt;width:145.6pt;height: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UWTgIAAKwEAAAOAAAAZHJzL2Uyb0RvYy54bWysVG1v0zAQ/o7Ef7D8nabpmiyNlk5TRxHS&#10;eNEGP8C1ncRg+4LtNh2/noublQATHxD5YPl85+eeu8eXq+uj0eQgnVdgK5rO5pRIy0Eo21T086ft&#10;q4ISH5gVTIOVFX2Unl6vX7646rtSLqAFLaQjCGJ92XcVbUPoyiTxvJWG+Rl00qKzBmdYQNM1iXCs&#10;R3Sjk8V8nic9ONE54NJ7PL09Oek64te15OFDXXsZiK4ocgtxdXHdDWuyvmJl41jXKj7SYP/AwjBl&#10;MekZ6pYFRvZO/QFlFHfgoQ4zDiaBulZcxhqwmnT+WzUPLetkrAWb47tzm/z/g+XvDw/dRzdQ990d&#10;8K+eWNi0zDbyxjnoW8kEpkuHRiV958vzhcHweJXs+ncgUFq2DxB7cKydGQCxOnKMrX48t1oeA+F4&#10;mBbLVbpARTj6sizLF1lMwcqn253z4Y0EQ4ZNRXspGnkPeyvuUdQN0xr2IaZjhzsfYu8FscwMTMSX&#10;lJLaaJTywDRZXuTLYpR6ErOYxuTZvHgm5mIak+Z5fjnSHLMmrHwiGnsIWomt0joartlttCNIoaLb&#10;+I2X/TRMW9JXdJVhB/4OMY/fcxBGBZwirUxFi3MQKwfxXlsR33hgSp/2SFnbUc1BwGFWfBmOuyNR&#10;oqIXQ4LhZAfiEeV1cBoaHHLctOC+U9LjwFTUf9szJynRby0+kcvlYpXhhEWjKFaorZs6dhMHsxyB&#10;KhooOW034TST+86ppsU8aeyFhRt8VLUKT6/vxGkkjyOBu19mbmrHqJ8/mfUPAAAA//8DAFBLAwQU&#10;AAYACAAAACEA8fpUvt8AAAAIAQAADwAAAGRycy9kb3ducmV2LnhtbEyPzU7DQAyE70i8w8pIXFC7&#10;Ia2SErKp+BFI5QRtH8BN3CQi6w3ZbRreHnOCkzWa0cznfD3ZTo00+Naxgdt5BIq4dFXLtYH97mW2&#10;AuUDcoWdYzLwTR7WxeVFjlnlzvxB4zbUSkrYZ2igCaHPtPZlQxb93PXE4h3dYDGIHGpdDXiWctvp&#10;OIoSbbFlWWiwp6eGys/tyRp4tunb0qdHxtfw/nWTbEZ89KMx11fTwz2oQFP4C8MvvqBDIUwHd+LK&#10;q87ALFkIejCwkiN+HKdLUAcDd8kCdJHr/w8UPwAAAP//AwBQSwECLQAUAAYACAAAACEAtoM4kv4A&#10;AADhAQAAEwAAAAAAAAAAAAAAAAAAAAAAW0NvbnRlbnRfVHlwZXNdLnhtbFBLAQItABQABgAIAAAA&#10;IQA4/SH/1gAAAJQBAAALAAAAAAAAAAAAAAAAAC8BAABfcmVscy8ucmVsc1BLAQItABQABgAIAAAA&#10;IQBXuGUWTgIAAKwEAAAOAAAAAAAAAAAAAAAAAC4CAABkcnMvZTJvRG9jLnhtbFBLAQItABQABgAI&#10;AAAAIQDx+lS+3wAAAAgBAAAPAAAAAAAAAAAAAAAAAKgEAABkcnMvZG93bnJldi54bWxQSwUGAAAA&#10;AAQABADzAAAAtAUAAAAA&#10;" adj="20228,24859">
                <v:textbox inset="5.85pt,.7pt,5.85pt,.7pt">
                  <w:txbxContent>
                    <w:p w14:paraId="1815CFBD" w14:textId="77777777" w:rsidR="00B777B4" w:rsidRDefault="00B777B4">
                      <w:r>
                        <w:rPr>
                          <w:rFonts w:hint="eastAsia"/>
                        </w:rPr>
                        <w:t>申込者には太枠</w:t>
                      </w:r>
                      <w:r w:rsidR="006B7B36">
                        <w:rPr>
                          <w:rFonts w:hint="eastAsia"/>
                        </w:rPr>
                        <w:t>内を</w:t>
                      </w:r>
                      <w:r>
                        <w:rPr>
                          <w:rFonts w:hint="eastAsia"/>
                        </w:rPr>
                        <w:t>記入してもらう</w:t>
                      </w:r>
                    </w:p>
                  </w:txbxContent>
                </v:textbox>
              </v:shape>
            </w:pict>
          </mc:Fallback>
        </mc:AlternateContent>
      </w:r>
    </w:p>
    <w:p w14:paraId="083B1F7C" w14:textId="77777777" w:rsidR="00E1499C" w:rsidRPr="00136A68" w:rsidRDefault="00E1499C" w:rsidP="00E1499C">
      <w:pPr>
        <w:jc w:val="center"/>
        <w:rPr>
          <w:rFonts w:hAnsi="ＭＳ 明朝"/>
          <w:sz w:val="24"/>
        </w:rPr>
      </w:pPr>
      <w:r w:rsidRPr="00136A68">
        <w:rPr>
          <w:rFonts w:hAnsi="ＭＳ 明朝" w:hint="eastAsia"/>
          <w:sz w:val="24"/>
        </w:rPr>
        <w:t>記</w:t>
      </w:r>
    </w:p>
    <w:p w14:paraId="5F337C29" w14:textId="77777777" w:rsidR="00E1499C" w:rsidRPr="00136A68" w:rsidRDefault="00401B05" w:rsidP="00C412C9">
      <w:pPr>
        <w:spacing w:line="240" w:lineRule="exact"/>
        <w:rPr>
          <w:rFonts w:hAnsi="ＭＳ 明朝"/>
        </w:rPr>
      </w:pP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05A3C" wp14:editId="1BA29AF2">
                <wp:simplePos x="0" y="0"/>
                <wp:positionH relativeFrom="column">
                  <wp:posOffset>4226560</wp:posOffset>
                </wp:positionH>
                <wp:positionV relativeFrom="paragraph">
                  <wp:posOffset>51435</wp:posOffset>
                </wp:positionV>
                <wp:extent cx="1849120" cy="1000125"/>
                <wp:effectExtent l="740410" t="13335" r="10795" b="571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9120" cy="1000125"/>
                        </a:xfrm>
                        <a:prstGeom prst="wedgeRoundRectCallout">
                          <a:avLst>
                            <a:gd name="adj1" fmla="val -88185"/>
                            <a:gd name="adj2" fmla="val -625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15FE3" w14:textId="77777777" w:rsidR="00B777B4" w:rsidRDefault="00B777B4">
                            <w:r>
                              <w:rPr>
                                <w:rFonts w:hint="eastAsia"/>
                              </w:rPr>
                              <w:t>使用の目的は、貸館の対象、減</w:t>
                            </w:r>
                            <w:r w:rsidR="00ED7CA4">
                              <w:rPr>
                                <w:rFonts w:hint="eastAsia"/>
                              </w:rPr>
                              <w:t>免の対象</w:t>
                            </w:r>
                            <w:r w:rsidR="006B7B36">
                              <w:rPr>
                                <w:rFonts w:hint="eastAsia"/>
                              </w:rPr>
                              <w:t>となるかの</w:t>
                            </w:r>
                            <w:r w:rsidR="00ED7CA4">
                              <w:rPr>
                                <w:rFonts w:hint="eastAsia"/>
                              </w:rPr>
                              <w:t>判別</w:t>
                            </w:r>
                            <w:r w:rsidR="006B7B36">
                              <w:rPr>
                                <w:rFonts w:hint="eastAsia"/>
                              </w:rPr>
                              <w:t>ができるよう</w:t>
                            </w:r>
                            <w:r w:rsidR="00ED7CA4">
                              <w:rPr>
                                <w:rFonts w:hint="eastAsia"/>
                              </w:rPr>
                              <w:t>、詳しく記入してもらう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05A3C" id="AutoShape 12" o:spid="_x0000_s1030" type="#_x0000_t62" style="position:absolute;left:0;text-align:left;margin-left:332.8pt;margin-top:4.05pt;width:145.6pt;height:7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FgTwIAAK4EAAAOAAAAZHJzL2Uyb0RvYy54bWysVNtu2zAMfR+wfxD03vqyJnWMOEWRrsOA&#10;7oJ2+wBFkm1tkqhJSpz060craZZuxR6G+UEQRerw8FD0/GprNNlIHxTYhhbnOSXSchDKdg39+uX2&#10;rKIkRGYF02BlQ3cy0KvF61fzwdWyhB60kJ4giA314Brax+jqLAu8l4aFc3DSorMFb1hE03eZ8GxA&#10;dKOzMs+n2QBeOA9choCnN3snXST8tpU8fmrbICPRDUVuMa0+ratxzRZzVneeuV7xAw32DywMUxaT&#10;HqFuWGRk7dUfUEZxDwHaeM7BZNC2istUA1ZT5L9V89AzJ1MtKE5wR5nC/4PlHzcP7rMfqQd3B/x7&#10;IBaWPbOdvPYehl4ygemKUahscKE+XhiNgFfJavgAAlvL1hGSBtvWmxEQqyPbJPXuKLXcRsLxsKgu&#10;ZkWJHeHoK/I8L8pJysHqp+vOh/hOgiHjpqGDFJ28h7UV99jVJdMa1jHlY5u7EJP4glhmRiriW0FJ&#10;azT2csM0Oauqokr42KGToPJZ0LScvBDz5jSmmE6nlweeh7QZq5+YJhVBK3GrtE6G71ZL7QlyaOht&#10;+g6Xw2mYtmRo6GyCEvwdAnXC7yUIoyLOkVamodUxiNVj+95akV55ZErv90hZ20M/xxaO0xLquF1t&#10;iRINvRgTjCcrEDtssIf92OCY46YH/0jJgCPT0PBjzbykRL+3+EguL8rZBGcsGVU1w+76U8fqxMEs&#10;R6CGRkr222XcT+XaedX1mKdIWli4xmfVqvj0/vacDuRxKHD3bOpO7RT16zez+AkAAP//AwBQSwME&#10;FAAGAAgAAAAhANZfHc3eAAAACQEAAA8AAABkcnMvZG93bnJldi54bWxMj0FPwkAQhe8m/IfNkHiT&#10;LSZsoHZLCOjJYALiwdvSHdvG7mzT3dLqr3c4yXHyvrz5XrYeXSMu2IXak4b5LAGBVHhbU6nh9P7y&#10;sAQRoiFrGk+o4QcDrPPJXWZS6wc64OUYS8ElFFKjoYqxTaUMRYXOhJlvkTj78p0zkc+ulLYzA5e7&#10;Rj4miZLO1MQfKtPitsLi+9g7DZ/Dqdy9PRcrvz9gv//92Ly6cdD6fjpunkBEHOM/DFd9Voecnc6+&#10;JxtEo0GphWJUw3IOgvPVQvGUM4PXQOaZvF2Q/wEAAP//AwBQSwECLQAUAAYACAAAACEAtoM4kv4A&#10;AADhAQAAEwAAAAAAAAAAAAAAAAAAAAAAW0NvbnRlbnRfVHlwZXNdLnhtbFBLAQItABQABgAIAAAA&#10;IQA4/SH/1gAAAJQBAAALAAAAAAAAAAAAAAAAAC8BAABfcmVscy8ucmVsc1BLAQItABQABgAIAAAA&#10;IQDhniFgTwIAAK4EAAAOAAAAAAAAAAAAAAAAAC4CAABkcnMvZTJvRG9jLnhtbFBLAQItABQABgAI&#10;AAAAIQDWXx3N3gAAAAkBAAAPAAAAAAAAAAAAAAAAAKkEAABkcnMvZG93bnJldi54bWxQSwUGAAAA&#10;AAQABADzAAAAtAUAAAAA&#10;" adj="-8248,9449">
                <v:textbox inset="5.85pt,.7pt,5.85pt,.7pt">
                  <w:txbxContent>
                    <w:p w14:paraId="07115FE3" w14:textId="77777777" w:rsidR="00B777B4" w:rsidRDefault="00B777B4">
                      <w:r>
                        <w:rPr>
                          <w:rFonts w:hint="eastAsia"/>
                        </w:rPr>
                        <w:t>使用の目的は、貸館の対象、減</w:t>
                      </w:r>
                      <w:r w:rsidR="00ED7CA4">
                        <w:rPr>
                          <w:rFonts w:hint="eastAsia"/>
                        </w:rPr>
                        <w:t>免の対象</w:t>
                      </w:r>
                      <w:r w:rsidR="006B7B36">
                        <w:rPr>
                          <w:rFonts w:hint="eastAsia"/>
                        </w:rPr>
                        <w:t>となるかの</w:t>
                      </w:r>
                      <w:r w:rsidR="00ED7CA4">
                        <w:rPr>
                          <w:rFonts w:hint="eastAsia"/>
                        </w:rPr>
                        <w:t>判別</w:t>
                      </w:r>
                      <w:r w:rsidR="006B7B36">
                        <w:rPr>
                          <w:rFonts w:hint="eastAsia"/>
                        </w:rPr>
                        <w:t>ができるよう</w:t>
                      </w:r>
                      <w:r w:rsidR="00ED7CA4">
                        <w:rPr>
                          <w:rFonts w:hint="eastAsia"/>
                        </w:rPr>
                        <w:t>、詳しく記入してもらう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6"/>
        <w:gridCol w:w="1421"/>
        <w:gridCol w:w="2118"/>
        <w:gridCol w:w="1785"/>
        <w:gridCol w:w="2167"/>
      </w:tblGrid>
      <w:tr w:rsidR="00E1499C" w:rsidRPr="00AE6060" w14:paraId="0B7FAA75" w14:textId="77777777" w:rsidTr="000740E8">
        <w:trPr>
          <w:trHeight w:val="964"/>
          <w:jc w:val="center"/>
        </w:trPr>
        <w:tc>
          <w:tcPr>
            <w:tcW w:w="20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2F1FDD" w14:textId="77777777" w:rsidR="00E1499C" w:rsidRPr="00AE6060" w:rsidRDefault="00E1499C" w:rsidP="000740E8">
            <w:pPr>
              <w:jc w:val="center"/>
              <w:rPr>
                <w:rFonts w:hAnsi="ＭＳ 明朝"/>
                <w:sz w:val="24"/>
              </w:rPr>
            </w:pPr>
            <w:r w:rsidRPr="00AE6060">
              <w:rPr>
                <w:rFonts w:hAnsi="ＭＳ 明朝" w:hint="eastAsia"/>
                <w:sz w:val="24"/>
              </w:rPr>
              <w:t>使用の目的</w:t>
            </w:r>
          </w:p>
          <w:p w14:paraId="0BE63B81" w14:textId="77777777" w:rsidR="00E1499C" w:rsidRPr="00AE6060" w:rsidRDefault="00E1499C" w:rsidP="000740E8">
            <w:pPr>
              <w:jc w:val="center"/>
              <w:rPr>
                <w:rFonts w:hAnsi="ＭＳ 明朝"/>
                <w:sz w:val="24"/>
              </w:rPr>
            </w:pPr>
            <w:r w:rsidRPr="00AE6060">
              <w:rPr>
                <w:rFonts w:hAnsi="ＭＳ 明朝" w:hint="eastAsia"/>
                <w:sz w:val="24"/>
              </w:rPr>
              <w:t>(会議の名称)</w:t>
            </w:r>
          </w:p>
        </w:tc>
        <w:tc>
          <w:tcPr>
            <w:tcW w:w="749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856BA7" w14:textId="77777777" w:rsidR="00E1499C" w:rsidRPr="0013184C" w:rsidRDefault="00E1499C" w:rsidP="00E1499C">
            <w:pPr>
              <w:ind w:firstLineChars="100" w:firstLine="238"/>
              <w:rPr>
                <w:rFonts w:ascii="ＭＳ ゴシック" w:eastAsia="ＭＳ ゴシック" w:hAnsi="ＭＳ ゴシック"/>
                <w:sz w:val="24"/>
              </w:rPr>
            </w:pPr>
            <w:r w:rsidRPr="0013184C">
              <w:rPr>
                <w:rFonts w:ascii="ＭＳ ゴシック" w:eastAsia="ＭＳ ゴシック" w:hAnsi="ＭＳ ゴシック" w:hint="eastAsia"/>
                <w:sz w:val="24"/>
              </w:rPr>
              <w:t>自治会連合会　役員会</w:t>
            </w:r>
          </w:p>
        </w:tc>
      </w:tr>
      <w:tr w:rsidR="00E1499C" w:rsidRPr="00AE6060" w14:paraId="2EAB802A" w14:textId="77777777" w:rsidTr="000740E8">
        <w:trPr>
          <w:trHeight w:val="964"/>
          <w:jc w:val="center"/>
        </w:trPr>
        <w:tc>
          <w:tcPr>
            <w:tcW w:w="2026" w:type="dxa"/>
            <w:tcBorders>
              <w:left w:val="single" w:sz="12" w:space="0" w:color="auto"/>
            </w:tcBorders>
            <w:vAlign w:val="center"/>
          </w:tcPr>
          <w:p w14:paraId="3BBAF43D" w14:textId="77777777" w:rsidR="00E1499C" w:rsidRPr="00AE6060" w:rsidRDefault="00E1499C" w:rsidP="000740E8">
            <w:pPr>
              <w:jc w:val="center"/>
              <w:rPr>
                <w:rFonts w:hAnsi="ＭＳ 明朝"/>
                <w:sz w:val="24"/>
              </w:rPr>
            </w:pPr>
            <w:r w:rsidRPr="00AE6060">
              <w:rPr>
                <w:rFonts w:hAnsi="ＭＳ 明朝" w:hint="eastAsia"/>
                <w:sz w:val="24"/>
              </w:rPr>
              <w:t>使用日時</w:t>
            </w:r>
          </w:p>
        </w:tc>
        <w:tc>
          <w:tcPr>
            <w:tcW w:w="7491" w:type="dxa"/>
            <w:gridSpan w:val="4"/>
            <w:tcBorders>
              <w:right w:val="single" w:sz="12" w:space="0" w:color="auto"/>
            </w:tcBorders>
            <w:vAlign w:val="center"/>
          </w:tcPr>
          <w:p w14:paraId="0E38A8AC" w14:textId="77777777" w:rsidR="00E1499C" w:rsidRPr="00AE6060" w:rsidRDefault="00401B05" w:rsidP="000740E8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令和</w:t>
            </w:r>
            <w:r w:rsidR="00E1499C" w:rsidRPr="008A3BB6">
              <w:rPr>
                <w:rFonts w:hAnsi="ＭＳ 明朝" w:hint="eastAsia"/>
                <w:sz w:val="24"/>
              </w:rPr>
              <w:t>○○</w:t>
            </w:r>
            <w:r w:rsidR="00E1499C" w:rsidRPr="00AE6060">
              <w:rPr>
                <w:rFonts w:hAnsi="ＭＳ 明朝" w:hint="eastAsia"/>
                <w:sz w:val="24"/>
              </w:rPr>
              <w:t xml:space="preserve">年　</w:t>
            </w:r>
            <w:r w:rsidR="00E1499C" w:rsidRPr="008A3BB6">
              <w:rPr>
                <w:rFonts w:hAnsi="ＭＳ 明朝" w:hint="eastAsia"/>
                <w:sz w:val="24"/>
              </w:rPr>
              <w:t>○</w:t>
            </w:r>
            <w:r w:rsidR="00E1499C" w:rsidRPr="00AE6060">
              <w:rPr>
                <w:rFonts w:hAnsi="ＭＳ 明朝" w:hint="eastAsia"/>
                <w:sz w:val="24"/>
              </w:rPr>
              <w:t>月</w:t>
            </w:r>
            <w:r w:rsidR="00E1499C" w:rsidRPr="008A3BB6">
              <w:rPr>
                <w:rFonts w:hAnsi="ＭＳ 明朝" w:hint="eastAsia"/>
                <w:sz w:val="24"/>
              </w:rPr>
              <w:t>○○</w:t>
            </w:r>
            <w:r w:rsidR="00E1499C" w:rsidRPr="00AE6060">
              <w:rPr>
                <w:rFonts w:hAnsi="ＭＳ 明朝" w:hint="eastAsia"/>
                <w:sz w:val="24"/>
              </w:rPr>
              <w:t>日</w:t>
            </w:r>
            <w:r w:rsidR="00E1499C">
              <w:rPr>
                <w:rFonts w:hAnsi="ＭＳ 明朝" w:hint="eastAsia"/>
                <w:sz w:val="24"/>
              </w:rPr>
              <w:t>（</w:t>
            </w:r>
            <w:r w:rsidR="00E1499C" w:rsidRPr="008A3BB6">
              <w:rPr>
                <w:rFonts w:hAnsi="ＭＳ 明朝" w:hint="eastAsia"/>
                <w:sz w:val="24"/>
              </w:rPr>
              <w:t>○</w:t>
            </w:r>
            <w:r w:rsidR="00E1499C">
              <w:rPr>
                <w:rFonts w:hAnsi="ＭＳ 明朝" w:hint="eastAsia"/>
                <w:sz w:val="24"/>
              </w:rPr>
              <w:t>）</w:t>
            </w:r>
            <w:r w:rsidR="00E1499C" w:rsidRPr="008A3BB6">
              <w:rPr>
                <w:rFonts w:hAnsi="ＭＳ 明朝" w:hint="eastAsia"/>
                <w:sz w:val="24"/>
              </w:rPr>
              <w:t>○○</w:t>
            </w:r>
            <w:r w:rsidR="00E1499C" w:rsidRPr="00AE6060">
              <w:rPr>
                <w:rFonts w:hAnsi="ＭＳ 明朝" w:hint="eastAsia"/>
                <w:sz w:val="24"/>
              </w:rPr>
              <w:t>：</w:t>
            </w:r>
            <w:r w:rsidR="00E1499C" w:rsidRPr="008A3BB6">
              <w:rPr>
                <w:rFonts w:hAnsi="ＭＳ 明朝" w:hint="eastAsia"/>
                <w:sz w:val="24"/>
              </w:rPr>
              <w:t>○○</w:t>
            </w:r>
            <w:r w:rsidR="00E1499C" w:rsidRPr="00AE6060">
              <w:rPr>
                <w:rFonts w:hAnsi="ＭＳ 明朝" w:hint="eastAsia"/>
                <w:sz w:val="24"/>
              </w:rPr>
              <w:t>から</w:t>
            </w:r>
            <w:r w:rsidR="00E1499C" w:rsidRPr="008A3BB6">
              <w:rPr>
                <w:rFonts w:hAnsi="ＭＳ 明朝" w:hint="eastAsia"/>
                <w:sz w:val="24"/>
              </w:rPr>
              <w:t>○○</w:t>
            </w:r>
            <w:r w:rsidR="00E1499C" w:rsidRPr="00AE6060">
              <w:rPr>
                <w:rFonts w:hAnsi="ＭＳ 明朝" w:hint="eastAsia"/>
                <w:sz w:val="24"/>
              </w:rPr>
              <w:t>：</w:t>
            </w:r>
            <w:r w:rsidR="00E1499C" w:rsidRPr="008A3BB6">
              <w:rPr>
                <w:rFonts w:hAnsi="ＭＳ 明朝" w:hint="eastAsia"/>
                <w:sz w:val="24"/>
              </w:rPr>
              <w:t>○○</w:t>
            </w:r>
            <w:r w:rsidR="00E1499C" w:rsidRPr="00AE6060">
              <w:rPr>
                <w:rFonts w:hAnsi="ＭＳ 明朝" w:hint="eastAsia"/>
                <w:sz w:val="24"/>
              </w:rPr>
              <w:t>まで</w:t>
            </w:r>
          </w:p>
        </w:tc>
      </w:tr>
      <w:tr w:rsidR="00E1499C" w:rsidRPr="00AE6060" w14:paraId="17069591" w14:textId="77777777" w:rsidTr="0013184C">
        <w:trPr>
          <w:trHeight w:val="964"/>
          <w:jc w:val="center"/>
        </w:trPr>
        <w:tc>
          <w:tcPr>
            <w:tcW w:w="2026" w:type="dxa"/>
            <w:tcBorders>
              <w:left w:val="single" w:sz="12" w:space="0" w:color="auto"/>
            </w:tcBorders>
            <w:vAlign w:val="center"/>
          </w:tcPr>
          <w:p w14:paraId="04608F26" w14:textId="77777777" w:rsidR="00E1499C" w:rsidRPr="00AE6060" w:rsidRDefault="00E1499C" w:rsidP="000740E8">
            <w:pPr>
              <w:jc w:val="center"/>
              <w:rPr>
                <w:rFonts w:hAnsi="ＭＳ 明朝"/>
                <w:sz w:val="24"/>
              </w:rPr>
            </w:pPr>
            <w:r w:rsidRPr="00AE6060">
              <w:rPr>
                <w:rFonts w:hAnsi="ＭＳ 明朝" w:hint="eastAsia"/>
                <w:sz w:val="24"/>
              </w:rPr>
              <w:t>使用室名</w:t>
            </w:r>
          </w:p>
        </w:tc>
        <w:tc>
          <w:tcPr>
            <w:tcW w:w="3539" w:type="dxa"/>
            <w:gridSpan w:val="2"/>
            <w:vAlign w:val="center"/>
          </w:tcPr>
          <w:p w14:paraId="076047A6" w14:textId="77777777" w:rsidR="00E1499C" w:rsidRPr="0013184C" w:rsidRDefault="00E1499C" w:rsidP="00E1499C">
            <w:pPr>
              <w:ind w:firstLineChars="100" w:firstLine="238"/>
              <w:rPr>
                <w:rFonts w:ascii="ＭＳ ゴシック" w:eastAsia="ＭＳ ゴシック" w:hAnsi="ＭＳ ゴシック"/>
                <w:sz w:val="24"/>
              </w:rPr>
            </w:pPr>
            <w:r w:rsidRPr="0013184C">
              <w:rPr>
                <w:rFonts w:ascii="ＭＳ ゴシック" w:eastAsia="ＭＳ ゴシック" w:hAnsi="ＭＳ ゴシック" w:hint="eastAsia"/>
                <w:sz w:val="24"/>
              </w:rPr>
              <w:t>会議室</w:t>
            </w:r>
          </w:p>
        </w:tc>
        <w:tc>
          <w:tcPr>
            <w:tcW w:w="1785" w:type="dxa"/>
            <w:vAlign w:val="center"/>
          </w:tcPr>
          <w:p w14:paraId="13A9708B" w14:textId="77777777" w:rsidR="00DD59A1" w:rsidRPr="0013184C" w:rsidRDefault="00DD59A1" w:rsidP="00DD59A1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14:paraId="664F31AD" w14:textId="77777777" w:rsidR="00E1499C" w:rsidRPr="00AE6060" w:rsidRDefault="00401B05" w:rsidP="00DD59A1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1F0629" wp14:editId="693C4156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594360</wp:posOffset>
                      </wp:positionV>
                      <wp:extent cx="2047240" cy="1000125"/>
                      <wp:effectExtent l="414655" t="13335" r="5080" b="4381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240" cy="1000125"/>
                              </a:xfrm>
                              <a:prstGeom prst="wedgeRoundRectCallout">
                                <a:avLst>
                                  <a:gd name="adj1" fmla="val -68671"/>
                                  <a:gd name="adj2" fmla="val 5184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288C16" w14:textId="77777777" w:rsidR="00B777B4" w:rsidRDefault="00275FFC">
                                  <w:r>
                                    <w:rPr>
                                      <w:rFonts w:hint="eastAsia"/>
                                    </w:rPr>
                                    <w:t>公民館は、「</w:t>
                                  </w:r>
                                  <w:r w:rsidR="005B56B2">
                                    <w:rPr>
                                      <w:rFonts w:hint="eastAsia"/>
                                    </w:rPr>
                                    <w:t>使用料の有無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」、</w:t>
                                  </w:r>
                                  <w:r w:rsidR="005B56B2">
                                    <w:rPr>
                                      <w:rFonts w:hint="eastAsia"/>
                                    </w:rPr>
                                    <w:t>使用料が発生</w:t>
                                  </w:r>
                                  <w:r w:rsidR="00432247">
                                    <w:rPr>
                                      <w:rFonts w:hint="eastAsia"/>
                                    </w:rPr>
                                    <w:t>した場合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の「</w:t>
                                  </w:r>
                                  <w:r w:rsidR="00432247">
                                    <w:rPr>
                                      <w:rFonts w:hint="eastAsia"/>
                                    </w:rPr>
                                    <w:t>金額、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冷暖房費の有無、</w:t>
                                  </w:r>
                                  <w:r w:rsidR="00432247">
                                    <w:rPr>
                                      <w:rFonts w:hint="eastAsia"/>
                                    </w:rPr>
                                    <w:t>徴収日、納入日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  <w:r w:rsidR="00432247">
                                    <w:rPr>
                                      <w:rFonts w:hint="eastAsia"/>
                                    </w:rPr>
                                    <w:t>を漏れなく記入する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F0629" id="AutoShape 13" o:spid="_x0000_s1031" type="#_x0000_t62" style="position:absolute;left:0;text-align:left;margin-left:23.65pt;margin-top:46.8pt;width:161.2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TwKUgIAAK4EAAAOAAAAZHJzL2Uyb0RvYy54bWysVNtu3CAQfa/Uf0C8J75kb7HijaJNU1VK&#10;L0raD2AB27TAUGDXm359x6yzdS/qQ1U/oAGGmTPnzPjq+mA02UsfFNiaFuc5JdJyEMq2Nf308e5s&#10;RUmIzAqmwcqaPslAr9cvX1z1rpIldKCF9ASD2FD1rqZdjK7KssA7aVg4ByctXjbgDYu49W0mPOsx&#10;utFZmeeLrAcvnAcuQ8DT2+MlXaf4TSN5fN80QUaia4rYYlp9WrfDmq2vWNV65jrFRxjsH1AYpiwm&#10;PYW6ZZGRnVe/hTKKewjQxHMOJoOmUVymGrCaIv+lmseOOZlqQXKCO9EU/l9Y/m7/6D74AXpw98C/&#10;BGJh0zHbyhvvoe8kE5iuGIjKeheq04NhE/Ap2fZvQaC0bBchcXBovBkCYnXkkKh+OlEtD5FwPCzz&#10;2bKcoSIc74o8z4tynnKw6vm58yG+lmDIYNS0l6KVD7Cz4gFV3TCtYRdTPra/DzGRL4hlZoAiPheU&#10;NEajlnumydlitVimGlChiVM5dZoXq9nF2BATn4upT7FYLJYjzjFtxqpnpIlF0ErcKa3TxrfbjfYE&#10;MdT0Ln3j4zB105b0Nb2cIwV/D4E84fenEEZFnCOtTE1XJydWDfK9siJ1eWRKH22ErO2o5yDhMC2h&#10;ioftgShR0yTEcLIF8YQCeziODY45Gh34b5T0ODI1DV93zEtK9BuLTbKclZdznLG0Wa0uUV0/vdhO&#10;LpjlGKimkZKjuYnHqdw5r9oO8xSJCws32FaNis/9d8Q0gsehQOunqZvuk9eP38z6OwAAAP//AwBQ&#10;SwMEFAAGAAgAAAAhAPRK88rgAAAACQEAAA8AAABkcnMvZG93bnJldi54bWxMj0tLxEAQhO+C/2Fo&#10;wUtwJw8368Z0Fh94EhRXQbz1ZtokOI+Qmd2N/97xpMeiiqqv6s1stDjw5AdnEbJFCoJt69RgO4S3&#10;14eLKxA+kFWknWWEb/awaU5PaqqUO9oXPmxDJ2KJ9RUh9CGMlZS+7dmQX7iRbfQ+3WQoRDl1Uk10&#10;jOVGyzxNS2losHGhp5Hvem6/tnuDkHTLW3ZPj9n9s85Vmbzz/EEJ4vnZfHMNIvAc/sLwix/RoYlM&#10;O7e3yguNcLkqYhJhXZQgol+U6xWIHUK+zDKQTS3/P2h+AAAA//8DAFBLAQItABQABgAIAAAAIQC2&#10;gziS/gAAAOEBAAATAAAAAAAAAAAAAAAAAAAAAABbQ29udGVudF9UeXBlc10ueG1sUEsBAi0AFAAG&#10;AAgAAAAhADj9If/WAAAAlAEAAAsAAAAAAAAAAAAAAAAALwEAAF9yZWxzLy5yZWxzUEsBAi0AFAAG&#10;AAgAAAAhADqtPApSAgAArgQAAA4AAAAAAAAAAAAAAAAALgIAAGRycy9lMm9Eb2MueG1sUEsBAi0A&#10;FAAGAAgAAAAhAPRK88rgAAAACQEAAA8AAAAAAAAAAAAAAAAArAQAAGRycy9kb3ducmV2LnhtbFBL&#10;BQYAAAAABAAEAPMAAAC5BQAAAAA=&#10;" adj="-4033,21998">
                      <v:textbox inset="5.85pt,.7pt,5.85pt,.7pt">
                        <w:txbxContent>
                          <w:p w14:paraId="2A288C16" w14:textId="77777777" w:rsidR="00B777B4" w:rsidRDefault="00275FFC">
                            <w:r>
                              <w:rPr>
                                <w:rFonts w:hint="eastAsia"/>
                              </w:rPr>
                              <w:t>公民館は、「</w:t>
                            </w:r>
                            <w:r w:rsidR="005B56B2">
                              <w:rPr>
                                <w:rFonts w:hint="eastAsia"/>
                              </w:rPr>
                              <w:t>使用料の有無</w:t>
                            </w:r>
                            <w:r>
                              <w:rPr>
                                <w:rFonts w:hint="eastAsia"/>
                              </w:rPr>
                              <w:t>」、</w:t>
                            </w:r>
                            <w:r w:rsidR="005B56B2">
                              <w:rPr>
                                <w:rFonts w:hint="eastAsia"/>
                              </w:rPr>
                              <w:t>使用料が発生</w:t>
                            </w:r>
                            <w:r w:rsidR="00432247">
                              <w:rPr>
                                <w:rFonts w:hint="eastAsia"/>
                              </w:rPr>
                              <w:t>した場合</w:t>
                            </w:r>
                            <w:r>
                              <w:rPr>
                                <w:rFonts w:hint="eastAsia"/>
                              </w:rPr>
                              <w:t>の「</w:t>
                            </w:r>
                            <w:r w:rsidR="00432247">
                              <w:rPr>
                                <w:rFonts w:hint="eastAsia"/>
                              </w:rPr>
                              <w:t>金額、</w:t>
                            </w:r>
                            <w:r>
                              <w:rPr>
                                <w:rFonts w:hint="eastAsia"/>
                              </w:rPr>
                              <w:t>冷暖房費の有無、</w:t>
                            </w:r>
                            <w:r w:rsidR="00432247">
                              <w:rPr>
                                <w:rFonts w:hint="eastAsia"/>
                              </w:rPr>
                              <w:t>徴収日、納入日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 w:rsidR="00432247">
                              <w:rPr>
                                <w:rFonts w:hint="eastAsia"/>
                              </w:rPr>
                              <w:t>を漏れなく記入する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7680">
              <w:rPr>
                <w:rFonts w:hAnsi="ＭＳ 明朝" w:hint="eastAsia"/>
                <w:sz w:val="24"/>
              </w:rPr>
              <w:t>使用</w:t>
            </w:r>
            <w:r w:rsidR="00E1499C" w:rsidRPr="00AE6060">
              <w:rPr>
                <w:rFonts w:hAnsi="ＭＳ 明朝" w:hint="eastAsia"/>
                <w:sz w:val="24"/>
              </w:rPr>
              <w:t>人員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0731A7FF" w14:textId="77777777" w:rsidR="00E1499C" w:rsidRPr="00AE6060" w:rsidRDefault="00E1499C" w:rsidP="000740E8">
            <w:pPr>
              <w:jc w:val="center"/>
              <w:rPr>
                <w:rFonts w:hAnsi="ＭＳ 明朝"/>
                <w:sz w:val="24"/>
              </w:rPr>
            </w:pPr>
            <w:r w:rsidRPr="00AE6060">
              <w:rPr>
                <w:rFonts w:hAnsi="ＭＳ 明朝" w:hint="eastAsia"/>
                <w:sz w:val="24"/>
              </w:rPr>
              <w:t xml:space="preserve">約　</w:t>
            </w:r>
            <w:r w:rsidRPr="0013184C">
              <w:rPr>
                <w:rFonts w:ascii="ＭＳ ゴシック" w:eastAsia="ＭＳ ゴシック" w:hAnsi="ＭＳ ゴシック" w:hint="eastAsia"/>
                <w:sz w:val="24"/>
              </w:rPr>
              <w:t>１５</w:t>
            </w:r>
            <w:r w:rsidRPr="00AE6060">
              <w:rPr>
                <w:rFonts w:hAnsi="ＭＳ 明朝" w:hint="eastAsia"/>
                <w:sz w:val="24"/>
              </w:rPr>
              <w:t>名</w:t>
            </w:r>
          </w:p>
        </w:tc>
      </w:tr>
      <w:tr w:rsidR="00E1499C" w:rsidRPr="00AE6060" w14:paraId="249AA276" w14:textId="77777777" w:rsidTr="000740E8">
        <w:trPr>
          <w:trHeight w:val="964"/>
          <w:jc w:val="center"/>
        </w:trPr>
        <w:tc>
          <w:tcPr>
            <w:tcW w:w="20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A48A6E" w14:textId="77777777" w:rsidR="00E1499C" w:rsidRPr="00AE6060" w:rsidRDefault="00E1499C" w:rsidP="000740E8">
            <w:pPr>
              <w:jc w:val="center"/>
              <w:rPr>
                <w:rFonts w:hAnsi="ＭＳ 明朝"/>
                <w:sz w:val="24"/>
              </w:rPr>
            </w:pPr>
            <w:r w:rsidRPr="00AE6060">
              <w:rPr>
                <w:rFonts w:hAnsi="ＭＳ 明朝" w:hint="eastAsia"/>
                <w:sz w:val="24"/>
              </w:rPr>
              <w:t>附属設備の</w:t>
            </w:r>
          </w:p>
          <w:p w14:paraId="2D5F84FD" w14:textId="77777777" w:rsidR="00E1499C" w:rsidRPr="00AE6060" w:rsidRDefault="00E1499C" w:rsidP="000740E8">
            <w:pPr>
              <w:jc w:val="center"/>
              <w:rPr>
                <w:rFonts w:hAnsi="ＭＳ 明朝"/>
                <w:sz w:val="24"/>
              </w:rPr>
            </w:pPr>
            <w:r w:rsidRPr="00AE6060">
              <w:rPr>
                <w:rFonts w:hAnsi="ＭＳ 明朝" w:hint="eastAsia"/>
                <w:sz w:val="24"/>
              </w:rPr>
              <w:t>使用予定</w:t>
            </w:r>
          </w:p>
        </w:tc>
        <w:tc>
          <w:tcPr>
            <w:tcW w:w="749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7DAE75" w14:textId="77777777" w:rsidR="00E1499C" w:rsidRPr="00AE6060" w:rsidRDefault="00E1499C" w:rsidP="000740E8">
            <w:pPr>
              <w:rPr>
                <w:rFonts w:hAnsi="ＭＳ 明朝"/>
                <w:sz w:val="24"/>
              </w:rPr>
            </w:pPr>
          </w:p>
        </w:tc>
      </w:tr>
      <w:tr w:rsidR="00E1499C" w:rsidRPr="00AE6060" w14:paraId="41FD40B1" w14:textId="77777777" w:rsidTr="000740E8">
        <w:trPr>
          <w:trHeight w:val="567"/>
          <w:jc w:val="center"/>
        </w:trPr>
        <w:tc>
          <w:tcPr>
            <w:tcW w:w="20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B57482E" w14:textId="77777777" w:rsidR="00E1499C" w:rsidRPr="00AE6060" w:rsidRDefault="00E1499C" w:rsidP="000740E8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749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E78F935" w14:textId="77777777" w:rsidR="00E1499C" w:rsidRPr="00AE6060" w:rsidRDefault="00E1499C" w:rsidP="000740E8">
            <w:pPr>
              <w:rPr>
                <w:rFonts w:hAnsi="ＭＳ 明朝"/>
                <w:sz w:val="24"/>
              </w:rPr>
            </w:pPr>
          </w:p>
        </w:tc>
      </w:tr>
      <w:tr w:rsidR="00E1499C" w:rsidRPr="00AE6060" w14:paraId="26BFCBD4" w14:textId="77777777" w:rsidTr="0013184C">
        <w:trPr>
          <w:trHeight w:val="851"/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</w:tcBorders>
            <w:vAlign w:val="center"/>
          </w:tcPr>
          <w:p w14:paraId="2BA7A95C" w14:textId="77777777" w:rsidR="00E1499C" w:rsidRPr="00696EFD" w:rsidRDefault="00E1499C" w:rsidP="000740E8">
            <w:pPr>
              <w:jc w:val="center"/>
              <w:rPr>
                <w:rFonts w:hAnsi="ＭＳ 明朝"/>
                <w:szCs w:val="21"/>
              </w:rPr>
            </w:pPr>
            <w:r w:rsidRPr="00696EFD">
              <w:rPr>
                <w:rFonts w:hAnsi="ＭＳ 明朝" w:hint="eastAsia"/>
                <w:szCs w:val="21"/>
              </w:rPr>
              <w:t>使用料徴収の</w:t>
            </w:r>
          </w:p>
          <w:p w14:paraId="5A18E6D7" w14:textId="77777777" w:rsidR="00E1499C" w:rsidRPr="00696EFD" w:rsidRDefault="00E1499C" w:rsidP="000740E8">
            <w:pPr>
              <w:jc w:val="center"/>
              <w:rPr>
                <w:rFonts w:hAnsi="ＭＳ 明朝"/>
                <w:szCs w:val="21"/>
              </w:rPr>
            </w:pPr>
            <w:r w:rsidRPr="00696EFD">
              <w:rPr>
                <w:rFonts w:hAnsi="ＭＳ 明朝" w:hint="eastAsia"/>
                <w:szCs w:val="21"/>
              </w:rPr>
              <w:t>有／無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085CBDB2" w14:textId="77777777" w:rsidR="00E1499C" w:rsidRPr="00696EFD" w:rsidRDefault="00E1499C" w:rsidP="0013184C">
            <w:pPr>
              <w:jc w:val="center"/>
              <w:rPr>
                <w:rFonts w:hAnsi="ＭＳ 明朝"/>
                <w:szCs w:val="21"/>
              </w:rPr>
            </w:pPr>
            <w:r w:rsidRPr="00696EFD">
              <w:rPr>
                <w:rFonts w:hAnsi="ＭＳ 明朝" w:hint="eastAsia"/>
                <w:szCs w:val="21"/>
              </w:rPr>
              <w:t>有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</w:tcBorders>
            <w:vAlign w:val="center"/>
          </w:tcPr>
          <w:p w14:paraId="68E6053E" w14:textId="77777777" w:rsidR="00E1499C" w:rsidRPr="00696EFD" w:rsidRDefault="00E1499C" w:rsidP="000740E8">
            <w:pPr>
              <w:jc w:val="center"/>
              <w:rPr>
                <w:rFonts w:hAnsi="ＭＳ 明朝"/>
                <w:szCs w:val="21"/>
              </w:rPr>
            </w:pPr>
            <w:r w:rsidRPr="00696EFD">
              <w:rPr>
                <w:rFonts w:hAnsi="ＭＳ 明朝" w:hint="eastAsia"/>
                <w:szCs w:val="21"/>
              </w:rPr>
              <w:t>金額　　　　　　　　　　　　　円</w:t>
            </w:r>
          </w:p>
          <w:p w14:paraId="5B640279" w14:textId="77777777" w:rsidR="00E1499C" w:rsidRPr="00696EFD" w:rsidRDefault="00E1499C" w:rsidP="000740E8">
            <w:pPr>
              <w:jc w:val="center"/>
              <w:rPr>
                <w:rFonts w:hAnsi="ＭＳ 明朝"/>
                <w:szCs w:val="21"/>
              </w:rPr>
            </w:pPr>
            <w:r w:rsidRPr="00696EFD">
              <w:rPr>
                <w:rFonts w:hAnsi="ＭＳ 明朝" w:hint="eastAsia"/>
                <w:szCs w:val="21"/>
              </w:rPr>
              <w:t>（冷暖房費　　　有　・　無　）</w:t>
            </w:r>
          </w:p>
        </w:tc>
      </w:tr>
      <w:tr w:rsidR="00E1499C" w:rsidRPr="00AE6060" w14:paraId="76C4A288" w14:textId="77777777" w:rsidTr="0013184C">
        <w:trPr>
          <w:trHeight w:val="1115"/>
          <w:jc w:val="center"/>
        </w:trPr>
        <w:tc>
          <w:tcPr>
            <w:tcW w:w="2026" w:type="dxa"/>
            <w:vMerge/>
            <w:vAlign w:val="center"/>
          </w:tcPr>
          <w:p w14:paraId="26FB3EC3" w14:textId="77777777" w:rsidR="00E1499C" w:rsidRPr="00696EFD" w:rsidRDefault="00E1499C" w:rsidP="000740E8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0FA381E7" w14:textId="77777777" w:rsidR="00E1499C" w:rsidRPr="00696EFD" w:rsidRDefault="00E1499C" w:rsidP="0013184C">
            <w:pPr>
              <w:jc w:val="center"/>
              <w:rPr>
                <w:rFonts w:hAnsi="ＭＳ 明朝"/>
                <w:szCs w:val="21"/>
              </w:rPr>
            </w:pPr>
            <w:r w:rsidRPr="00E1499C">
              <w:rPr>
                <w:rFonts w:hAnsi="ＭＳ 明朝" w:hint="eastAsia"/>
                <w:szCs w:val="21"/>
                <w:bdr w:val="single" w:sz="4" w:space="0" w:color="auto"/>
              </w:rPr>
              <w:t>無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</w:tcBorders>
            <w:vAlign w:val="center"/>
          </w:tcPr>
          <w:p w14:paraId="0EBB4434" w14:textId="77777777" w:rsidR="00CE2BC5" w:rsidRPr="00AC1F4C" w:rsidRDefault="00CE2BC5" w:rsidP="00CE2BC5">
            <w:pPr>
              <w:ind w:left="334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■</w:t>
            </w:r>
            <w:r w:rsidRPr="00CE2BC5">
              <w:rPr>
                <w:rFonts w:hAnsi="ＭＳ 明朝" w:hint="eastAsia"/>
                <w:szCs w:val="21"/>
              </w:rPr>
              <w:t xml:space="preserve">　社会教育団体</w:t>
            </w:r>
            <w:r w:rsidRPr="00AC1F4C">
              <w:rPr>
                <w:rFonts w:hAnsi="ＭＳ 明朝" w:hint="eastAsia"/>
                <w:szCs w:val="21"/>
              </w:rPr>
              <w:t>（自主グループ含む）、地域団体の活動</w:t>
            </w:r>
          </w:p>
          <w:p w14:paraId="413424BB" w14:textId="7F6A4CB6" w:rsidR="00CE2BC5" w:rsidRPr="00CE50B9" w:rsidRDefault="00CE2BC5" w:rsidP="00CE2BC5">
            <w:pPr>
              <w:ind w:left="334"/>
              <w:rPr>
                <w:rFonts w:hAnsi="ＭＳ 明朝"/>
                <w:szCs w:val="21"/>
              </w:rPr>
            </w:pPr>
            <w:r w:rsidRPr="00AC1F4C">
              <w:rPr>
                <w:rFonts w:hAnsi="ＭＳ 明朝" w:hint="eastAsia"/>
                <w:szCs w:val="21"/>
              </w:rPr>
              <w:t xml:space="preserve">□　</w:t>
            </w:r>
            <w:r w:rsidRPr="00CE50B9">
              <w:rPr>
                <w:rFonts w:hAnsi="ＭＳ 明朝" w:hint="eastAsia"/>
                <w:szCs w:val="21"/>
              </w:rPr>
              <w:t>公的な機関の活動</w:t>
            </w:r>
          </w:p>
          <w:p w14:paraId="0F466917" w14:textId="77777777" w:rsidR="00F83BD2" w:rsidRPr="00CE50B9" w:rsidRDefault="00CE2BC5" w:rsidP="00F83BD2">
            <w:pPr>
              <w:ind w:firstLineChars="150" w:firstLine="312"/>
              <w:rPr>
                <w:rFonts w:hAnsi="ＭＳ 明朝"/>
                <w:szCs w:val="21"/>
              </w:rPr>
            </w:pPr>
            <w:r w:rsidRPr="00CE50B9">
              <w:rPr>
                <w:rFonts w:hAnsi="ＭＳ 明朝" w:hint="eastAsia"/>
                <w:szCs w:val="21"/>
              </w:rPr>
              <w:t xml:space="preserve">□　</w:t>
            </w:r>
            <w:r w:rsidR="00F83BD2" w:rsidRPr="00CE50B9">
              <w:rPr>
                <w:rFonts w:hAnsi="ＭＳ 明朝" w:hint="eastAsia"/>
                <w:szCs w:val="21"/>
              </w:rPr>
              <w:t>公益性の強い団体の活動でかつ活動内容に公益性が</w:t>
            </w:r>
          </w:p>
          <w:p w14:paraId="15123695" w14:textId="1B3A4690" w:rsidR="00E1499C" w:rsidRPr="00696EFD" w:rsidRDefault="00F83BD2" w:rsidP="00F83BD2">
            <w:pPr>
              <w:ind w:firstLineChars="350" w:firstLine="728"/>
              <w:rPr>
                <w:rFonts w:hAnsi="ＭＳ 明朝"/>
                <w:szCs w:val="21"/>
              </w:rPr>
            </w:pPr>
            <w:r w:rsidRPr="00CE50B9">
              <w:rPr>
                <w:rFonts w:hAnsi="ＭＳ 明朝" w:hint="eastAsia"/>
                <w:szCs w:val="21"/>
              </w:rPr>
              <w:t>あること</w:t>
            </w:r>
          </w:p>
        </w:tc>
      </w:tr>
      <w:tr w:rsidR="00E1499C" w:rsidRPr="00AE6060" w14:paraId="1CE7AAE0" w14:textId="77777777" w:rsidTr="000740E8">
        <w:trPr>
          <w:trHeight w:val="851"/>
          <w:jc w:val="center"/>
        </w:trPr>
        <w:tc>
          <w:tcPr>
            <w:tcW w:w="2026" w:type="dxa"/>
            <w:vAlign w:val="center"/>
          </w:tcPr>
          <w:p w14:paraId="709C2248" w14:textId="77777777" w:rsidR="00E1499C" w:rsidRPr="00696EFD" w:rsidRDefault="00E1499C" w:rsidP="000740E8">
            <w:pPr>
              <w:jc w:val="center"/>
              <w:rPr>
                <w:rFonts w:hAnsi="ＭＳ 明朝"/>
                <w:szCs w:val="21"/>
              </w:rPr>
            </w:pPr>
            <w:r w:rsidRPr="00696EFD">
              <w:rPr>
                <w:rFonts w:hAnsi="ＭＳ 明朝" w:hint="eastAsia"/>
                <w:szCs w:val="21"/>
              </w:rPr>
              <w:t>備考</w:t>
            </w:r>
          </w:p>
        </w:tc>
        <w:tc>
          <w:tcPr>
            <w:tcW w:w="7491" w:type="dxa"/>
            <w:gridSpan w:val="4"/>
            <w:vAlign w:val="center"/>
          </w:tcPr>
          <w:p w14:paraId="30DC0D22" w14:textId="77777777" w:rsidR="00E1499C" w:rsidRPr="00696EFD" w:rsidRDefault="00E1499C" w:rsidP="00E1499C">
            <w:pPr>
              <w:ind w:firstLineChars="100" w:firstLine="208"/>
              <w:rPr>
                <w:rFonts w:hAnsi="ＭＳ 明朝"/>
                <w:szCs w:val="21"/>
              </w:rPr>
            </w:pPr>
            <w:r w:rsidRPr="00696EFD">
              <w:rPr>
                <w:rFonts w:hAnsi="ＭＳ 明朝" w:hint="eastAsia"/>
                <w:szCs w:val="21"/>
              </w:rPr>
              <w:t>徴収日　(　　月　　日)･･･使用者から料金をもらった日</w:t>
            </w:r>
          </w:p>
          <w:p w14:paraId="04F09743" w14:textId="77777777" w:rsidR="00E1499C" w:rsidRPr="00696EFD" w:rsidRDefault="00E1499C" w:rsidP="00E1499C">
            <w:pPr>
              <w:ind w:firstLineChars="100" w:firstLine="208"/>
              <w:rPr>
                <w:rFonts w:hAnsi="ＭＳ 明朝"/>
                <w:szCs w:val="21"/>
              </w:rPr>
            </w:pPr>
            <w:r w:rsidRPr="00696EFD">
              <w:rPr>
                <w:rFonts w:hAnsi="ＭＳ 明朝" w:hint="eastAsia"/>
                <w:szCs w:val="21"/>
              </w:rPr>
              <w:t>納入日　(　　月　　日)･･･使用料を指定金融機関に入れた日</w:t>
            </w:r>
          </w:p>
        </w:tc>
      </w:tr>
    </w:tbl>
    <w:p w14:paraId="7E931C6D" w14:textId="77777777" w:rsidR="00AE6060" w:rsidRPr="00E1499C" w:rsidRDefault="00E1499C" w:rsidP="00E1499C">
      <w:pPr>
        <w:ind w:firstLineChars="100" w:firstLine="208"/>
      </w:pPr>
      <w:r w:rsidRPr="00C65CAA">
        <w:rPr>
          <w:rFonts w:hint="eastAsia"/>
        </w:rPr>
        <w:t>使用料徴収の 有／無 及び備考欄は、公民館で記入</w:t>
      </w:r>
      <w:r w:rsidR="001F653B">
        <w:rPr>
          <w:rFonts w:hint="eastAsia"/>
        </w:rPr>
        <w:t>します</w:t>
      </w:r>
      <w:r w:rsidRPr="00C65CAA">
        <w:rPr>
          <w:rFonts w:hint="eastAsia"/>
        </w:rPr>
        <w:t>。</w:t>
      </w:r>
    </w:p>
    <w:sectPr w:rsidR="00AE6060" w:rsidRPr="00E1499C" w:rsidSect="00D94324">
      <w:pgSz w:w="11907" w:h="16840" w:code="9"/>
      <w:pgMar w:top="1134" w:right="1418" w:bottom="851" w:left="1418" w:header="851" w:footer="992" w:gutter="0"/>
      <w:cols w:space="425"/>
      <w:docGrid w:type="linesAndChars" w:linePitch="350" w:charSpace="-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4E52" w14:textId="77777777" w:rsidR="00470E87" w:rsidRDefault="00470E87" w:rsidP="0017266D">
      <w:r>
        <w:separator/>
      </w:r>
    </w:p>
  </w:endnote>
  <w:endnote w:type="continuationSeparator" w:id="0">
    <w:p w14:paraId="29877E8E" w14:textId="77777777" w:rsidR="00470E87" w:rsidRDefault="00470E87" w:rsidP="0017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37667" w14:textId="77777777" w:rsidR="00470E87" w:rsidRDefault="00470E87" w:rsidP="0017266D">
      <w:r>
        <w:separator/>
      </w:r>
    </w:p>
  </w:footnote>
  <w:footnote w:type="continuationSeparator" w:id="0">
    <w:p w14:paraId="213B2309" w14:textId="77777777" w:rsidR="00470E87" w:rsidRDefault="00470E87" w:rsidP="00172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A7975"/>
    <w:multiLevelType w:val="hybridMultilevel"/>
    <w:tmpl w:val="99862706"/>
    <w:lvl w:ilvl="0" w:tplc="891EDC3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4A8"/>
    <w:rsid w:val="00014551"/>
    <w:rsid w:val="000348D6"/>
    <w:rsid w:val="000740E8"/>
    <w:rsid w:val="000E5F9C"/>
    <w:rsid w:val="0013184C"/>
    <w:rsid w:val="00136A68"/>
    <w:rsid w:val="001425F6"/>
    <w:rsid w:val="00155C6C"/>
    <w:rsid w:val="0017266D"/>
    <w:rsid w:val="001C7680"/>
    <w:rsid w:val="001F653B"/>
    <w:rsid w:val="0026128A"/>
    <w:rsid w:val="00275FFC"/>
    <w:rsid w:val="00292876"/>
    <w:rsid w:val="002F2276"/>
    <w:rsid w:val="00356C0F"/>
    <w:rsid w:val="003905CB"/>
    <w:rsid w:val="003B22F0"/>
    <w:rsid w:val="003E0CF6"/>
    <w:rsid w:val="003E121E"/>
    <w:rsid w:val="003E1ADE"/>
    <w:rsid w:val="00401029"/>
    <w:rsid w:val="00401B05"/>
    <w:rsid w:val="00432247"/>
    <w:rsid w:val="0043380D"/>
    <w:rsid w:val="004544A8"/>
    <w:rsid w:val="00470E87"/>
    <w:rsid w:val="004B740E"/>
    <w:rsid w:val="004E7CFB"/>
    <w:rsid w:val="00507927"/>
    <w:rsid w:val="005B56B2"/>
    <w:rsid w:val="005E58BB"/>
    <w:rsid w:val="00695F01"/>
    <w:rsid w:val="00696EFD"/>
    <w:rsid w:val="006B7B36"/>
    <w:rsid w:val="00730BFD"/>
    <w:rsid w:val="007F7AFC"/>
    <w:rsid w:val="00855D7F"/>
    <w:rsid w:val="008A3BB6"/>
    <w:rsid w:val="0090236F"/>
    <w:rsid w:val="00930605"/>
    <w:rsid w:val="009B5F34"/>
    <w:rsid w:val="00A32823"/>
    <w:rsid w:val="00AC1F4C"/>
    <w:rsid w:val="00AE6060"/>
    <w:rsid w:val="00B777B4"/>
    <w:rsid w:val="00BB081A"/>
    <w:rsid w:val="00BC4561"/>
    <w:rsid w:val="00BE6760"/>
    <w:rsid w:val="00C412C9"/>
    <w:rsid w:val="00C42B4E"/>
    <w:rsid w:val="00C46C63"/>
    <w:rsid w:val="00C65CAA"/>
    <w:rsid w:val="00CA2A34"/>
    <w:rsid w:val="00CC430F"/>
    <w:rsid w:val="00CD1E3D"/>
    <w:rsid w:val="00CD5129"/>
    <w:rsid w:val="00CE2BC5"/>
    <w:rsid w:val="00CE50B9"/>
    <w:rsid w:val="00D37792"/>
    <w:rsid w:val="00D50E7D"/>
    <w:rsid w:val="00D659E4"/>
    <w:rsid w:val="00D94324"/>
    <w:rsid w:val="00DD59A1"/>
    <w:rsid w:val="00E1499C"/>
    <w:rsid w:val="00E1706A"/>
    <w:rsid w:val="00EB5061"/>
    <w:rsid w:val="00ED7CA4"/>
    <w:rsid w:val="00EE032D"/>
    <w:rsid w:val="00EE6FD1"/>
    <w:rsid w:val="00F83BD2"/>
    <w:rsid w:val="00FD0E0F"/>
    <w:rsid w:val="00FD1CFC"/>
    <w:rsid w:val="00FE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4D38DF9"/>
  <w15:docId w15:val="{8BC11F17-A05F-4C35-B26D-CFC3D628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6A6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A2A34"/>
    <w:pPr>
      <w:jc w:val="center"/>
    </w:pPr>
    <w:rPr>
      <w:sz w:val="24"/>
    </w:rPr>
  </w:style>
  <w:style w:type="paragraph" w:styleId="a4">
    <w:name w:val="Closing"/>
    <w:basedOn w:val="a"/>
    <w:rsid w:val="00CA2A34"/>
    <w:pPr>
      <w:jc w:val="right"/>
    </w:pPr>
    <w:rPr>
      <w:sz w:val="24"/>
    </w:rPr>
  </w:style>
  <w:style w:type="paragraph" w:styleId="a5">
    <w:name w:val="Balloon Text"/>
    <w:basedOn w:val="a"/>
    <w:semiHidden/>
    <w:rsid w:val="00FE153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726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7266D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1726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7266D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福井市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生涯学習室</dc:creator>
  <cp:lastModifiedBy>LSNH00910</cp:lastModifiedBy>
  <cp:revision>15</cp:revision>
  <cp:lastPrinted>2022-01-04T05:50:00Z</cp:lastPrinted>
  <dcterms:created xsi:type="dcterms:W3CDTF">2019-11-12T04:14:00Z</dcterms:created>
  <dcterms:modified xsi:type="dcterms:W3CDTF">2022-04-01T05:34:00Z</dcterms:modified>
</cp:coreProperties>
</file>